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4410"/>
      </w:tblGrid>
      <w:tr w:rsidR="00464519" w:rsidRPr="0097578A" w14:paraId="537105BB" w14:textId="77777777" w:rsidTr="00806A31">
        <w:tc>
          <w:tcPr>
            <w:tcW w:w="5400" w:type="dxa"/>
          </w:tcPr>
          <w:p w14:paraId="5860AA48" w14:textId="77777777" w:rsidR="00464519" w:rsidRPr="0097578A" w:rsidRDefault="00464519" w:rsidP="00806A31">
            <w:pPr>
              <w:jc w:val="center"/>
              <w:rPr>
                <w:b/>
              </w:rPr>
            </w:pPr>
            <w:bookmarkStart w:id="0" w:name="_Hlk511292865"/>
            <w:r w:rsidRPr="0097578A">
              <w:rPr>
                <w:b/>
              </w:rPr>
              <w:t>HCMC UNIVERSITY OF TECHNOLOGY AND EDUCATION</w:t>
            </w:r>
          </w:p>
          <w:p w14:paraId="0F718265" w14:textId="77777777" w:rsidR="00464519" w:rsidRPr="0097578A" w:rsidRDefault="00464519" w:rsidP="00806A31">
            <w:pPr>
              <w:jc w:val="center"/>
            </w:pPr>
            <w:r w:rsidRPr="0097578A">
              <w:t>Faculty of Electrical And Electronic Engineering</w:t>
            </w:r>
          </w:p>
          <w:bookmarkStart w:id="1" w:name="_GoBack" w:displacedByCustomXml="next"/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0C36AF5CA03A4BDBA1B4030175E0170A"/>
              </w:placeholder>
            </w:sdtPr>
            <w:sdtContent>
              <w:p w14:paraId="10A4284C" w14:textId="322F89F8" w:rsidR="00464519" w:rsidRPr="00661A00" w:rsidRDefault="00661A00" w:rsidP="00661A00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  <w:bookmarkEnd w:id="1" w:displacedByCustomXml="prev"/>
        </w:tc>
        <w:tc>
          <w:tcPr>
            <w:tcW w:w="4410" w:type="dxa"/>
          </w:tcPr>
          <w:p w14:paraId="04AAA9A7" w14:textId="77777777" w:rsidR="00464519" w:rsidRPr="0097578A" w:rsidRDefault="00464519" w:rsidP="00806A31">
            <w:pPr>
              <w:jc w:val="center"/>
              <w:rPr>
                <w:bCs/>
              </w:rPr>
            </w:pPr>
            <w:r w:rsidRPr="0097578A">
              <w:rPr>
                <w:bCs/>
              </w:rPr>
              <w:t>ELECTRONICS AND COMMUNICATION ENGINEERING TECHNOLOGY</w:t>
            </w:r>
          </w:p>
          <w:p w14:paraId="223B2E6E" w14:textId="77777777" w:rsidR="00464519" w:rsidRPr="0097578A" w:rsidRDefault="00464519" w:rsidP="00806A31">
            <w:pPr>
              <w:spacing w:before="60"/>
              <w:ind w:right="-403"/>
              <w:jc w:val="center"/>
              <w:rPr>
                <w:b/>
                <w:bCs/>
              </w:rPr>
            </w:pPr>
            <w:r w:rsidRPr="0097578A">
              <w:rPr>
                <w:b/>
                <w:bCs/>
              </w:rPr>
              <w:t>Level: Undergraduate</w:t>
            </w:r>
          </w:p>
        </w:tc>
      </w:tr>
    </w:tbl>
    <w:p w14:paraId="31F5B39F" w14:textId="77777777" w:rsidR="00464519" w:rsidRPr="00B25619" w:rsidRDefault="00464519" w:rsidP="00464519">
      <w:pPr>
        <w:spacing w:before="240" w:after="240"/>
        <w:ind w:left="720"/>
        <w:jc w:val="center"/>
        <w:outlineLvl w:val="0"/>
        <w:rPr>
          <w:b/>
          <w:bCs/>
          <w:sz w:val="40"/>
        </w:rPr>
      </w:pPr>
      <w:r w:rsidRPr="00B25619">
        <w:rPr>
          <w:b/>
          <w:bCs/>
          <w:sz w:val="40"/>
        </w:rPr>
        <w:t>SYLLABUS</w:t>
      </w:r>
    </w:p>
    <w:p w14:paraId="39F8A8B0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97578A">
        <w:rPr>
          <w:b/>
          <w:bCs/>
        </w:rPr>
        <w:t>Course name</w:t>
      </w:r>
      <w:r w:rsidRPr="0097578A">
        <w:rPr>
          <w:b/>
          <w:bCs/>
          <w:lang w:val="vi-VN"/>
        </w:rPr>
        <w:t xml:space="preserve">: </w:t>
      </w:r>
      <w:r w:rsidRPr="0097578A">
        <w:rPr>
          <w:bCs/>
        </w:rPr>
        <w:t>Machine Learning</w:t>
      </w:r>
      <w:r w:rsidRPr="0097578A">
        <w:rPr>
          <w:b/>
          <w:bCs/>
          <w:lang w:val="vi-VN"/>
        </w:rPr>
        <w:tab/>
      </w:r>
    </w:p>
    <w:p w14:paraId="136C3E2F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97578A">
        <w:rPr>
          <w:b/>
          <w:bCs/>
        </w:rPr>
        <w:t>Course code</w:t>
      </w:r>
      <w:r w:rsidRPr="0097578A">
        <w:rPr>
          <w:b/>
          <w:bCs/>
          <w:lang w:val="vi-VN"/>
        </w:rPr>
        <w:t xml:space="preserve">: </w:t>
      </w:r>
      <w:r w:rsidRPr="0097578A">
        <w:rPr>
          <w:rFonts w:ascii="Cambria" w:hAnsi="Cambria"/>
          <w:lang w:val="vi-VN"/>
        </w:rPr>
        <w:t>MALE321063</w:t>
      </w:r>
    </w:p>
    <w:p w14:paraId="3A9A472C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97578A">
        <w:rPr>
          <w:b/>
          <w:bCs/>
        </w:rPr>
        <w:t xml:space="preserve">Credits: </w:t>
      </w:r>
      <w:r w:rsidRPr="0097578A">
        <w:rPr>
          <w:bCs/>
        </w:rPr>
        <w:t>3 (3/0/6)</w:t>
      </w:r>
    </w:p>
    <w:p w14:paraId="4BA9425E" w14:textId="77777777" w:rsidR="00464519" w:rsidRPr="0097578A" w:rsidRDefault="00464519" w:rsidP="00464519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97578A">
        <w:rPr>
          <w:bCs/>
        </w:rPr>
        <w:t>Duration</w:t>
      </w:r>
      <w:r w:rsidRPr="0097578A">
        <w:t xml:space="preserve">: 15 weeks (45h main course and </w:t>
      </w:r>
      <w:r w:rsidRPr="0097578A">
        <w:rPr>
          <w:bCs/>
        </w:rPr>
        <w:t>90h self-study</w:t>
      </w:r>
      <w:r w:rsidRPr="0097578A">
        <w:t>)</w:t>
      </w:r>
    </w:p>
    <w:p w14:paraId="3763F2C1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97578A">
        <w:rPr>
          <w:b/>
          <w:bCs/>
        </w:rPr>
        <w:t>Instructors:</w:t>
      </w:r>
    </w:p>
    <w:p w14:paraId="1064B174" w14:textId="77777777" w:rsidR="00464519" w:rsidRPr="0097578A" w:rsidRDefault="00464519" w:rsidP="00464519">
      <w:pPr>
        <w:spacing w:before="60" w:after="60"/>
        <w:ind w:firstLine="720"/>
        <w:jc w:val="both"/>
        <w:rPr>
          <w:bCs/>
        </w:rPr>
      </w:pPr>
      <w:r w:rsidRPr="0097578A">
        <w:rPr>
          <w:bCs/>
        </w:rPr>
        <w:t>1- Nguyen Thanh Hai, PhD</w:t>
      </w:r>
    </w:p>
    <w:p w14:paraId="01F872BB" w14:textId="77777777" w:rsidR="00464519" w:rsidRPr="0097578A" w:rsidRDefault="00464519" w:rsidP="00464519">
      <w:pPr>
        <w:spacing w:before="60" w:after="60"/>
        <w:ind w:firstLine="720"/>
        <w:jc w:val="both"/>
        <w:rPr>
          <w:bCs/>
        </w:rPr>
      </w:pPr>
      <w:r w:rsidRPr="0097578A">
        <w:rPr>
          <w:bCs/>
        </w:rPr>
        <w:t>2- Nguyen Manh Hung, PhD</w:t>
      </w:r>
    </w:p>
    <w:p w14:paraId="33561D44" w14:textId="77777777" w:rsidR="00464519" w:rsidRPr="0097578A" w:rsidRDefault="00464519" w:rsidP="00464519">
      <w:pPr>
        <w:spacing w:before="60" w:after="60"/>
        <w:ind w:firstLine="720"/>
        <w:jc w:val="both"/>
        <w:rPr>
          <w:bCs/>
        </w:rPr>
      </w:pPr>
      <w:r w:rsidRPr="0097578A">
        <w:rPr>
          <w:bCs/>
        </w:rPr>
        <w:t>3- Ngo Quoc Cuong, MEng</w:t>
      </w:r>
    </w:p>
    <w:p w14:paraId="09AD8F6D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97578A">
        <w:rPr>
          <w:b/>
          <w:bCs/>
        </w:rPr>
        <w:t>Course conditions</w:t>
      </w:r>
    </w:p>
    <w:p w14:paraId="62640B48" w14:textId="77777777" w:rsidR="00464519" w:rsidRPr="0097578A" w:rsidRDefault="00464519" w:rsidP="00464519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97578A">
        <w:rPr>
          <w:bCs/>
        </w:rPr>
        <w:t>Prerequisites: Programing Language</w:t>
      </w:r>
    </w:p>
    <w:p w14:paraId="3311BC52" w14:textId="77777777" w:rsidR="00464519" w:rsidRPr="0097578A" w:rsidRDefault="00464519" w:rsidP="00464519">
      <w:pPr>
        <w:spacing w:before="60" w:after="60"/>
        <w:ind w:firstLine="720"/>
        <w:jc w:val="both"/>
        <w:rPr>
          <w:bCs/>
        </w:rPr>
      </w:pPr>
      <w:r w:rsidRPr="0097578A">
        <w:rPr>
          <w:bCs/>
        </w:rPr>
        <w:t>Corequisites: Statistic Theory</w:t>
      </w:r>
    </w:p>
    <w:p w14:paraId="4A727699" w14:textId="77777777" w:rsidR="00464519" w:rsidRPr="0097578A" w:rsidRDefault="00464519" w:rsidP="00464519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fr-FR"/>
        </w:rPr>
      </w:pPr>
      <w:r w:rsidRPr="0097578A">
        <w:rPr>
          <w:b/>
          <w:bCs/>
        </w:rPr>
        <w:t>Course</w:t>
      </w:r>
      <w:r w:rsidRPr="0097578A">
        <w:rPr>
          <w:b/>
          <w:bCs/>
          <w:lang w:val="fr-FR"/>
        </w:rPr>
        <w:t xml:space="preserve"> description</w:t>
      </w:r>
    </w:p>
    <w:p w14:paraId="27EC01C8" w14:textId="243C9923" w:rsidR="00094C92" w:rsidRPr="00DA6428" w:rsidRDefault="00464519" w:rsidP="00464519">
      <w:pPr>
        <w:spacing w:after="120"/>
        <w:ind w:firstLine="540"/>
        <w:jc w:val="both"/>
        <w:rPr>
          <w:lang w:val="fr-FR"/>
        </w:rPr>
      </w:pPr>
      <w:r w:rsidRPr="0097578A">
        <w:t>This course provides students fundamental knowledge about pattern recognition and machine learning. This course introduces fundamental supervised and unsupervised learning algorithm as well as recommendation system.</w:t>
      </w:r>
    </w:p>
    <w:p w14:paraId="240D1319" w14:textId="5877C3CB" w:rsidR="00D003DB" w:rsidRDefault="00464519" w:rsidP="00D464D4">
      <w:pPr>
        <w:numPr>
          <w:ilvl w:val="0"/>
          <w:numId w:val="1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409"/>
        <w:gridCol w:w="1218"/>
        <w:gridCol w:w="1643"/>
      </w:tblGrid>
      <w:tr w:rsidR="00464519" w:rsidRPr="00EE6719" w14:paraId="4C05FCC8" w14:textId="77777777" w:rsidTr="00464519">
        <w:tc>
          <w:tcPr>
            <w:tcW w:w="1169" w:type="dxa"/>
            <w:shd w:val="pct30" w:color="FFFF00" w:fill="FFFFFF"/>
            <w:vAlign w:val="center"/>
          </w:tcPr>
          <w:p w14:paraId="08115735" w14:textId="2D64783E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830" w:type="dxa"/>
            <w:shd w:val="pct30" w:color="FFFF00" w:fill="FFFFFF"/>
            <w:vAlign w:val="center"/>
          </w:tcPr>
          <w:p w14:paraId="104F031F" w14:textId="77777777" w:rsidR="00464519" w:rsidRPr="009560DE" w:rsidRDefault="00464519" w:rsidP="0046451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14:paraId="408FD7B7" w14:textId="42377EB0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61" w:type="dxa"/>
            <w:shd w:val="pct30" w:color="FFFF00" w:fill="FFFFFF"/>
            <w:vAlign w:val="center"/>
          </w:tcPr>
          <w:p w14:paraId="4124FD4D" w14:textId="432ECECA" w:rsidR="00464519" w:rsidRPr="007378EB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vi-VN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143" w:type="dxa"/>
            <w:shd w:val="pct30" w:color="FFFF00" w:fill="FFFFFF"/>
            <w:vAlign w:val="center"/>
          </w:tcPr>
          <w:p w14:paraId="43165D4C" w14:textId="61AACC4E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6C5B84" w:rsidRPr="00EE6719" w14:paraId="47525EF6" w14:textId="77777777" w:rsidTr="00703889">
        <w:tc>
          <w:tcPr>
            <w:tcW w:w="1169" w:type="dxa"/>
            <w:shd w:val="clear" w:color="auto" w:fill="auto"/>
            <w:vAlign w:val="center"/>
          </w:tcPr>
          <w:p w14:paraId="1CBF6C22" w14:textId="77777777" w:rsidR="006C5B84" w:rsidRPr="00EE6719" w:rsidRDefault="006C5B84" w:rsidP="00B13752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76A42845" w14:textId="635809BB" w:rsidR="006C5B84" w:rsidRPr="00EE6719" w:rsidRDefault="00BD4B92" w:rsidP="00596184">
            <w:pPr>
              <w:rPr>
                <w:b/>
                <w:bCs/>
              </w:rPr>
            </w:pPr>
            <w:r w:rsidRPr="0097578A">
              <w:t>Fundamental supervised and unsupervised learning algorithm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3FE3814" w14:textId="77BB857C" w:rsidR="006C5B84" w:rsidRDefault="00596184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14:paraId="16AB5110" w14:textId="615C4C27" w:rsidR="006C5B84" w:rsidRPr="00EE6719" w:rsidRDefault="00121FBE" w:rsidP="00121FBE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96184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1143" w:type="dxa"/>
            <w:vAlign w:val="center"/>
          </w:tcPr>
          <w:p w14:paraId="58172A39" w14:textId="77777777" w:rsidR="006C5B84" w:rsidRDefault="006C5B84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437AF71" w14:textId="5116AC7A" w:rsidR="00E84FD2" w:rsidRPr="00EE6719" w:rsidRDefault="00121FBE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C5B84" w:rsidRPr="00EE6719" w14:paraId="47E4527F" w14:textId="77777777" w:rsidTr="00703889">
        <w:tc>
          <w:tcPr>
            <w:tcW w:w="1169" w:type="dxa"/>
            <w:shd w:val="clear" w:color="auto" w:fill="auto"/>
            <w:vAlign w:val="center"/>
          </w:tcPr>
          <w:p w14:paraId="3E11E633" w14:textId="77777777" w:rsidR="006C5B84" w:rsidRPr="00EE6719" w:rsidRDefault="006C5B84" w:rsidP="00B13752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6473FF75" w14:textId="68933E0A" w:rsidR="006C5B84" w:rsidRPr="000D5109" w:rsidRDefault="00BD4B92" w:rsidP="00596184">
            <w:pPr>
              <w:rPr>
                <w:lang w:val="en-GB"/>
              </w:rPr>
            </w:pPr>
            <w:r w:rsidRPr="00BD4B92">
              <w:rPr>
                <w:lang w:val="en-GB"/>
              </w:rPr>
              <w:t>Techniques for deploying algorithms on Python platforms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77D05B4" w14:textId="77777777" w:rsidR="00596184" w:rsidRDefault="00596184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14:paraId="516F2E3F" w14:textId="6494A944" w:rsidR="006C5B84" w:rsidRPr="00EE6719" w:rsidRDefault="00596184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1143" w:type="dxa"/>
            <w:vAlign w:val="center"/>
          </w:tcPr>
          <w:p w14:paraId="0A94C40D" w14:textId="77777777" w:rsidR="006C5B84" w:rsidRDefault="006C5B84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3B83BC87" w14:textId="0831EC8F" w:rsidR="00E84FD2" w:rsidRPr="00EE6719" w:rsidRDefault="00E84FD2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C5B84" w:rsidRPr="00EE6719" w14:paraId="291D1828" w14:textId="77777777" w:rsidTr="00703889">
        <w:tc>
          <w:tcPr>
            <w:tcW w:w="1169" w:type="dxa"/>
            <w:shd w:val="clear" w:color="auto" w:fill="auto"/>
            <w:vAlign w:val="center"/>
          </w:tcPr>
          <w:p w14:paraId="1D3DA89B" w14:textId="77777777" w:rsidR="006C5B84" w:rsidRPr="00EE6719" w:rsidRDefault="006C5B84" w:rsidP="00B13752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617A0D4F" w14:textId="0FFA39D9" w:rsidR="006C5B84" w:rsidRPr="00C2321A" w:rsidRDefault="00BD4B92" w:rsidP="00C2321A">
            <w:pPr>
              <w:rPr>
                <w:lang w:val="en-GB"/>
              </w:rPr>
            </w:pPr>
            <w:r>
              <w:rPr>
                <w:lang w:val="en-GB"/>
              </w:rPr>
              <w:t>An a</w:t>
            </w:r>
            <w:r w:rsidRPr="00BD4B92">
              <w:rPr>
                <w:lang w:val="en-GB"/>
              </w:rPr>
              <w:t>bility to work in groups, read English documents about machine learning field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8CEEF78" w14:textId="1E137ADE" w:rsidR="006C5B84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14:paraId="16D22CC6" w14:textId="77777777" w:rsidR="006C5B84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  <w:p w14:paraId="11D97033" w14:textId="728F57AD" w:rsidR="00925216" w:rsidRPr="00EE6719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143" w:type="dxa"/>
            <w:vAlign w:val="center"/>
          </w:tcPr>
          <w:p w14:paraId="6780DD21" w14:textId="6CA1D027" w:rsidR="006C5B84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455EFF7" w14:textId="77777777" w:rsidR="00E84FD2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9DCDD27" w14:textId="3AE99A5C" w:rsidR="00925216" w:rsidRPr="00EE6719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2321A" w:rsidRPr="00EE6719" w14:paraId="4FFC4F30" w14:textId="77777777" w:rsidTr="00703889">
        <w:tc>
          <w:tcPr>
            <w:tcW w:w="1169" w:type="dxa"/>
            <w:shd w:val="clear" w:color="auto" w:fill="auto"/>
            <w:vAlign w:val="center"/>
          </w:tcPr>
          <w:p w14:paraId="250BAA1D" w14:textId="060291B5" w:rsidR="00C2321A" w:rsidRPr="00EE6719" w:rsidRDefault="00C2321A" w:rsidP="00B13752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5830" w:type="dxa"/>
            <w:shd w:val="clear" w:color="auto" w:fill="auto"/>
            <w:vAlign w:val="center"/>
          </w:tcPr>
          <w:p w14:paraId="4B89E1CB" w14:textId="6FFE02B4" w:rsidR="00C2321A" w:rsidRPr="00DA6428" w:rsidRDefault="005E17F2" w:rsidP="00596184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5E17F2">
              <w:rPr>
                <w:bCs/>
              </w:rPr>
              <w:t>The ability to evaluate and analyze an identity classification system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3A7F8A0" w14:textId="5CF858A9" w:rsidR="00C2321A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1143" w:type="dxa"/>
            <w:vAlign w:val="center"/>
          </w:tcPr>
          <w:p w14:paraId="5DF9B75D" w14:textId="1E9807B5" w:rsidR="00C2321A" w:rsidRDefault="00925216" w:rsidP="00596184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bookmarkEnd w:id="0"/>
    <w:p w14:paraId="7A293BC0" w14:textId="14592AEF" w:rsidR="004C6AE9" w:rsidRDefault="00464519" w:rsidP="00D464D4">
      <w:pPr>
        <w:numPr>
          <w:ilvl w:val="0"/>
          <w:numId w:val="1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703"/>
        <w:gridCol w:w="5248"/>
        <w:gridCol w:w="1252"/>
        <w:gridCol w:w="1643"/>
      </w:tblGrid>
      <w:tr w:rsidR="00464519" w:rsidRPr="00EE6719" w14:paraId="252994AC" w14:textId="77777777" w:rsidTr="00806A31">
        <w:tc>
          <w:tcPr>
            <w:tcW w:w="1264" w:type="dxa"/>
            <w:gridSpan w:val="2"/>
            <w:shd w:val="pct30" w:color="FFFF00" w:fill="FFFFFF"/>
            <w:vAlign w:val="center"/>
          </w:tcPr>
          <w:p w14:paraId="33F6A0B3" w14:textId="055AF5AB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bookmarkStart w:id="2" w:name="_Hlk511288552"/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701" w:type="dxa"/>
            <w:shd w:val="pct30" w:color="FFFF00" w:fill="FFFFFF"/>
            <w:vAlign w:val="center"/>
          </w:tcPr>
          <w:p w14:paraId="51426582" w14:textId="77777777" w:rsidR="00464519" w:rsidRPr="00924367" w:rsidRDefault="00464519" w:rsidP="00464519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14:paraId="1CB25485" w14:textId="7B3D10DA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310" w:type="dxa"/>
            <w:shd w:val="pct30" w:color="FFFF00" w:fill="FFFFFF"/>
            <w:vAlign w:val="center"/>
          </w:tcPr>
          <w:p w14:paraId="0061450B" w14:textId="09836DA1" w:rsidR="00464519" w:rsidRPr="00602FF5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128" w:type="dxa"/>
            <w:shd w:val="pct30" w:color="FFFF00" w:fill="FFFFFF"/>
            <w:vAlign w:val="center"/>
          </w:tcPr>
          <w:p w14:paraId="2EA2587E" w14:textId="443FF25D" w:rsidR="00464519" w:rsidRPr="00EE6719" w:rsidRDefault="00464519" w:rsidP="0046451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DA4EE0" w:rsidRPr="00EE6719" w14:paraId="7AEF75A6" w14:textId="77777777" w:rsidTr="00464519">
        <w:tc>
          <w:tcPr>
            <w:tcW w:w="561" w:type="dxa"/>
            <w:vMerge w:val="restart"/>
            <w:shd w:val="clear" w:color="auto" w:fill="auto"/>
            <w:vAlign w:val="center"/>
          </w:tcPr>
          <w:p w14:paraId="47394381" w14:textId="77777777" w:rsidR="00DA4EE0" w:rsidRPr="00EE6719" w:rsidRDefault="00DA4EE0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ADF8E77" w14:textId="77777777" w:rsidR="00DA4EE0" w:rsidRPr="00EE6719" w:rsidRDefault="00DA4EE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701" w:type="dxa"/>
            <w:shd w:val="clear" w:color="auto" w:fill="auto"/>
          </w:tcPr>
          <w:p w14:paraId="023EFFCA" w14:textId="3F6BF3F5" w:rsidR="00DA4EE0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Definition of terminology, concepts of machine learning.</w:t>
            </w:r>
          </w:p>
        </w:tc>
        <w:tc>
          <w:tcPr>
            <w:tcW w:w="1310" w:type="dxa"/>
            <w:shd w:val="clear" w:color="auto" w:fill="auto"/>
          </w:tcPr>
          <w:p w14:paraId="45E79A96" w14:textId="0A6463B1" w:rsidR="00DA4EE0" w:rsidRPr="00EE6719" w:rsidRDefault="00C16C7A" w:rsidP="00077D2F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02FF5">
              <w:rPr>
                <w:bCs/>
              </w:rPr>
              <w:t>.1</w:t>
            </w:r>
          </w:p>
        </w:tc>
        <w:tc>
          <w:tcPr>
            <w:tcW w:w="1128" w:type="dxa"/>
          </w:tcPr>
          <w:p w14:paraId="6122464A" w14:textId="0D2E84C8" w:rsidR="00E84FD2" w:rsidRPr="00EE6719" w:rsidRDefault="00077D2F" w:rsidP="00077D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A4EE0" w:rsidRPr="00EE6719" w14:paraId="6B172772" w14:textId="77777777" w:rsidTr="00464519">
        <w:tc>
          <w:tcPr>
            <w:tcW w:w="561" w:type="dxa"/>
            <w:vMerge/>
            <w:shd w:val="clear" w:color="auto" w:fill="auto"/>
            <w:vAlign w:val="center"/>
          </w:tcPr>
          <w:p w14:paraId="4F81494E" w14:textId="77777777" w:rsidR="00DA4EE0" w:rsidRPr="00EE6719" w:rsidRDefault="00DA4EE0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2DE613AC" w14:textId="77777777" w:rsidR="00DA4EE0" w:rsidRPr="00EE6719" w:rsidRDefault="00DA4EE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701" w:type="dxa"/>
            <w:shd w:val="clear" w:color="auto" w:fill="auto"/>
          </w:tcPr>
          <w:p w14:paraId="6E8D7B42" w14:textId="7BB50491" w:rsidR="00DA4EE0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Comparing basic learning learning algorithms include: linear regression, binary regression, vector support, neuron network network</w:t>
            </w:r>
          </w:p>
        </w:tc>
        <w:tc>
          <w:tcPr>
            <w:tcW w:w="1310" w:type="dxa"/>
            <w:shd w:val="clear" w:color="auto" w:fill="auto"/>
          </w:tcPr>
          <w:p w14:paraId="11FDCDA3" w14:textId="77777777" w:rsidR="00602FF5" w:rsidRDefault="00602FF5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  <w:p w14:paraId="44BE81A5" w14:textId="369F36BD" w:rsidR="00DA4EE0" w:rsidRPr="00EE6719" w:rsidRDefault="00077D2F" w:rsidP="00077D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2FF5">
              <w:rPr>
                <w:bCs/>
              </w:rPr>
              <w:t>.</w:t>
            </w:r>
            <w:r>
              <w:rPr>
                <w:bCs/>
              </w:rPr>
              <w:t>3</w:t>
            </w:r>
            <w:r w:rsidR="00602FF5">
              <w:rPr>
                <w:bCs/>
              </w:rPr>
              <w:t>.2</w:t>
            </w:r>
          </w:p>
        </w:tc>
        <w:tc>
          <w:tcPr>
            <w:tcW w:w="1128" w:type="dxa"/>
          </w:tcPr>
          <w:p w14:paraId="09A5A6D5" w14:textId="77777777" w:rsidR="00DA4EE0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B807BB8" w14:textId="4C434AAD" w:rsidR="00E84FD2" w:rsidRPr="00EE6719" w:rsidRDefault="00077D2F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92329" w:rsidRPr="00EE6719" w14:paraId="3B02CAE3" w14:textId="77777777" w:rsidTr="00464519">
        <w:tc>
          <w:tcPr>
            <w:tcW w:w="561" w:type="dxa"/>
            <w:vMerge/>
            <w:shd w:val="clear" w:color="auto" w:fill="auto"/>
            <w:vAlign w:val="center"/>
          </w:tcPr>
          <w:p w14:paraId="3510CEC2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0D8C323" w14:textId="633FD13A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G1.3</w:t>
            </w:r>
          </w:p>
        </w:tc>
        <w:tc>
          <w:tcPr>
            <w:tcW w:w="5701" w:type="dxa"/>
            <w:shd w:val="clear" w:color="auto" w:fill="auto"/>
          </w:tcPr>
          <w:p w14:paraId="76C30DAC" w14:textId="5C8FF9F3" w:rsidR="00A9232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Comparing the basic unsupervised learning algorithms including: PCA, LDA, Iso-Map, K-means, recommendation system</w:t>
            </w:r>
          </w:p>
        </w:tc>
        <w:tc>
          <w:tcPr>
            <w:tcW w:w="1310" w:type="dxa"/>
            <w:shd w:val="clear" w:color="auto" w:fill="auto"/>
          </w:tcPr>
          <w:p w14:paraId="34326CCA" w14:textId="77777777" w:rsidR="00602FF5" w:rsidRDefault="00602FF5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  <w:p w14:paraId="33F07845" w14:textId="7A4520CC" w:rsidR="00A92329" w:rsidRPr="00EE6719" w:rsidRDefault="00077D2F" w:rsidP="00077D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2FF5">
              <w:rPr>
                <w:bCs/>
              </w:rPr>
              <w:t>.</w:t>
            </w:r>
            <w:r>
              <w:rPr>
                <w:bCs/>
              </w:rPr>
              <w:t>3</w:t>
            </w:r>
            <w:r w:rsidR="00602FF5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  <w:tc>
          <w:tcPr>
            <w:tcW w:w="1128" w:type="dxa"/>
          </w:tcPr>
          <w:p w14:paraId="25FE1DB0" w14:textId="77777777" w:rsidR="00A9232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2B42C16A" w14:textId="14F1B555" w:rsidR="00E84FD2" w:rsidRDefault="00077D2F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92329" w:rsidRPr="00EE6719" w14:paraId="4324EC28" w14:textId="77777777" w:rsidTr="00464519">
        <w:tc>
          <w:tcPr>
            <w:tcW w:w="561" w:type="dxa"/>
            <w:vMerge w:val="restart"/>
            <w:shd w:val="clear" w:color="auto" w:fill="auto"/>
            <w:vAlign w:val="center"/>
          </w:tcPr>
          <w:p w14:paraId="725125F0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lastRenderedPageBreak/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E296D30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701" w:type="dxa"/>
            <w:shd w:val="clear" w:color="auto" w:fill="auto"/>
          </w:tcPr>
          <w:p w14:paraId="064E8DCD" w14:textId="1C8C15FB" w:rsidR="00A92329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Enforce linear regression algorithms, binary regression, vector support, neural network with Python language and support libraries</w:t>
            </w:r>
          </w:p>
        </w:tc>
        <w:tc>
          <w:tcPr>
            <w:tcW w:w="1310" w:type="dxa"/>
            <w:shd w:val="clear" w:color="auto" w:fill="auto"/>
          </w:tcPr>
          <w:p w14:paraId="4B5EDE3E" w14:textId="71FB6929" w:rsidR="00C16C7A" w:rsidRDefault="00C16C7A" w:rsidP="00C16C7A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2.2</w:t>
            </w:r>
            <w:r w:rsidR="00602FF5">
              <w:rPr>
                <w:bCs/>
              </w:rPr>
              <w:t>.2</w:t>
            </w:r>
          </w:p>
          <w:p w14:paraId="0EA2B044" w14:textId="39569F73" w:rsidR="00A92329" w:rsidRPr="00EE6719" w:rsidRDefault="00C16C7A" w:rsidP="00C16C7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  <w:r w:rsidR="00602FF5">
              <w:rPr>
                <w:bCs/>
              </w:rPr>
              <w:t>.4</w:t>
            </w:r>
          </w:p>
        </w:tc>
        <w:tc>
          <w:tcPr>
            <w:tcW w:w="1128" w:type="dxa"/>
          </w:tcPr>
          <w:p w14:paraId="0892125F" w14:textId="77777777" w:rsidR="00A9232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1250DC6D" w14:textId="7580C4F5" w:rsidR="00E84FD2" w:rsidRPr="00EE6719" w:rsidRDefault="00EF70F8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92329" w:rsidRPr="00EE6719" w14:paraId="1549A13F" w14:textId="77777777" w:rsidTr="00464519">
        <w:tc>
          <w:tcPr>
            <w:tcW w:w="561" w:type="dxa"/>
            <w:vMerge/>
            <w:shd w:val="clear" w:color="auto" w:fill="auto"/>
            <w:vAlign w:val="center"/>
          </w:tcPr>
          <w:p w14:paraId="7A849AF6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C39C6CD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701" w:type="dxa"/>
            <w:shd w:val="clear" w:color="auto" w:fill="auto"/>
          </w:tcPr>
          <w:p w14:paraId="5F8C94FE" w14:textId="61C8DB9B" w:rsidR="00A92329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Implementation of PCA, LDA, Iso-Map algorithms, K-means, Python language recommendation system and support libraries</w:t>
            </w:r>
          </w:p>
        </w:tc>
        <w:tc>
          <w:tcPr>
            <w:tcW w:w="1310" w:type="dxa"/>
            <w:shd w:val="clear" w:color="auto" w:fill="auto"/>
          </w:tcPr>
          <w:p w14:paraId="6DC94B97" w14:textId="77777777" w:rsidR="00602FF5" w:rsidRDefault="00602FF5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14:paraId="457A8582" w14:textId="5E65D318" w:rsidR="00A92329" w:rsidRPr="00EE6719" w:rsidRDefault="00602FF5" w:rsidP="00602FF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2.3.4</w:t>
            </w:r>
          </w:p>
        </w:tc>
        <w:tc>
          <w:tcPr>
            <w:tcW w:w="1128" w:type="dxa"/>
          </w:tcPr>
          <w:p w14:paraId="0860B521" w14:textId="59225802" w:rsidR="00A9232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011171DB" w14:textId="6B082E6A" w:rsidR="00A92329" w:rsidRPr="00EE6719" w:rsidRDefault="00EF70F8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679B6" w:rsidRPr="00EE6719" w14:paraId="38CE9595" w14:textId="77777777" w:rsidTr="00464519">
        <w:tc>
          <w:tcPr>
            <w:tcW w:w="561" w:type="dxa"/>
            <w:vMerge w:val="restart"/>
            <w:shd w:val="clear" w:color="auto" w:fill="auto"/>
            <w:vAlign w:val="center"/>
          </w:tcPr>
          <w:p w14:paraId="6FBB3632" w14:textId="58B262D1" w:rsidR="004679B6" w:rsidRPr="00EE6719" w:rsidRDefault="004679B6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C1B0091" w14:textId="5488C866" w:rsidR="004679B6" w:rsidRPr="00EE6719" w:rsidRDefault="004679B6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701" w:type="dxa"/>
            <w:shd w:val="clear" w:color="auto" w:fill="auto"/>
          </w:tcPr>
          <w:p w14:paraId="32F1A3CD" w14:textId="1FF6B04E" w:rsidR="004679B6" w:rsidRDefault="00FB531C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An a</w:t>
            </w:r>
            <w:r w:rsidR="00CF354D" w:rsidRPr="00CF354D">
              <w:rPr>
                <w:bCs/>
              </w:rPr>
              <w:t>bility to work in groups, presentations on content related to machine learning subjects</w:t>
            </w:r>
          </w:p>
        </w:tc>
        <w:tc>
          <w:tcPr>
            <w:tcW w:w="1310" w:type="dxa"/>
            <w:shd w:val="clear" w:color="auto" w:fill="auto"/>
          </w:tcPr>
          <w:p w14:paraId="02C924EA" w14:textId="77777777" w:rsidR="004679B6" w:rsidRDefault="001742C0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14:paraId="7B25C350" w14:textId="42C2BF97" w:rsidR="001742C0" w:rsidRDefault="001742C0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128" w:type="dxa"/>
          </w:tcPr>
          <w:p w14:paraId="3C4CCD10" w14:textId="77777777" w:rsidR="004679B6" w:rsidRDefault="001742C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2C2DE14" w14:textId="03D0E3D1" w:rsidR="001742C0" w:rsidRDefault="001742C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679B6" w:rsidRPr="00EE6719" w14:paraId="23BBEBDE" w14:textId="77777777" w:rsidTr="004679B6">
        <w:tc>
          <w:tcPr>
            <w:tcW w:w="561" w:type="dxa"/>
            <w:vMerge/>
            <w:shd w:val="clear" w:color="auto" w:fill="auto"/>
            <w:vAlign w:val="center"/>
          </w:tcPr>
          <w:p w14:paraId="3927B2F5" w14:textId="77777777" w:rsidR="004679B6" w:rsidRDefault="004679B6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3093C6B" w14:textId="7134CACB" w:rsidR="004679B6" w:rsidRPr="00EE6719" w:rsidRDefault="004679B6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G3.2</w:t>
            </w:r>
          </w:p>
        </w:tc>
        <w:tc>
          <w:tcPr>
            <w:tcW w:w="5701" w:type="dxa"/>
            <w:shd w:val="clear" w:color="auto" w:fill="auto"/>
          </w:tcPr>
          <w:p w14:paraId="545F9F6D" w14:textId="5316C259" w:rsidR="004679B6" w:rsidRDefault="00FB531C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An a</w:t>
            </w:r>
            <w:r w:rsidR="00CF354D" w:rsidRPr="00CF354D">
              <w:rPr>
                <w:bCs/>
              </w:rPr>
              <w:t>bility to read and understand specialized English documents related to machine learning</w:t>
            </w:r>
          </w:p>
        </w:tc>
        <w:tc>
          <w:tcPr>
            <w:tcW w:w="1310" w:type="dxa"/>
            <w:shd w:val="clear" w:color="auto" w:fill="auto"/>
          </w:tcPr>
          <w:p w14:paraId="7373E82B" w14:textId="7FEAA2B9" w:rsidR="004679B6" w:rsidRDefault="001742C0" w:rsidP="00602FF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128" w:type="dxa"/>
          </w:tcPr>
          <w:p w14:paraId="409EB614" w14:textId="46CF96C4" w:rsidR="004679B6" w:rsidRDefault="001742C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92329" w:rsidRPr="00EE6719" w14:paraId="41963F60" w14:textId="77777777" w:rsidTr="004679B6">
        <w:tc>
          <w:tcPr>
            <w:tcW w:w="561" w:type="dxa"/>
            <w:vMerge w:val="restart"/>
            <w:shd w:val="clear" w:color="auto" w:fill="auto"/>
            <w:vAlign w:val="center"/>
          </w:tcPr>
          <w:p w14:paraId="34916165" w14:textId="39CB7815" w:rsidR="00A92329" w:rsidRPr="00EE6719" w:rsidRDefault="00A92329" w:rsidP="00DE594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 w:rsidR="00DE594F">
              <w:rPr>
                <w:b/>
                <w:bCs/>
              </w:rPr>
              <w:t>4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852320A" w14:textId="484244BB" w:rsidR="00A92329" w:rsidRPr="00EE6719" w:rsidRDefault="00A92329" w:rsidP="00DE59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 w:rsidR="00DE594F">
              <w:rPr>
                <w:b/>
                <w:bCs/>
              </w:rPr>
              <w:t>4</w:t>
            </w:r>
            <w:r w:rsidRPr="00EE6719">
              <w:rPr>
                <w:b/>
                <w:bCs/>
              </w:rPr>
              <w:t>.1</w:t>
            </w:r>
          </w:p>
        </w:tc>
        <w:tc>
          <w:tcPr>
            <w:tcW w:w="5701" w:type="dxa"/>
            <w:shd w:val="clear" w:color="auto" w:fill="auto"/>
          </w:tcPr>
          <w:p w14:paraId="14567503" w14:textId="6928B8BB" w:rsidR="00A92329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Analyze a Machine Learning problem</w:t>
            </w:r>
          </w:p>
        </w:tc>
        <w:tc>
          <w:tcPr>
            <w:tcW w:w="1310" w:type="dxa"/>
            <w:shd w:val="clear" w:color="auto" w:fill="auto"/>
          </w:tcPr>
          <w:p w14:paraId="5EC6DDD4" w14:textId="212BC5AB" w:rsidR="00A92329" w:rsidRPr="00EE6719" w:rsidRDefault="00C16C7A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602FF5">
              <w:rPr>
                <w:bCs/>
              </w:rPr>
              <w:t>5.3</w:t>
            </w:r>
          </w:p>
        </w:tc>
        <w:tc>
          <w:tcPr>
            <w:tcW w:w="1128" w:type="dxa"/>
          </w:tcPr>
          <w:p w14:paraId="5096BB24" w14:textId="2B127083" w:rsidR="00A92329" w:rsidRPr="00EE6719" w:rsidRDefault="00EC2637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92329" w:rsidRPr="00EE6719" w14:paraId="2C0CC213" w14:textId="77777777" w:rsidTr="004679B6">
        <w:tc>
          <w:tcPr>
            <w:tcW w:w="561" w:type="dxa"/>
            <w:vMerge/>
            <w:shd w:val="clear" w:color="auto" w:fill="auto"/>
            <w:vAlign w:val="center"/>
          </w:tcPr>
          <w:p w14:paraId="3C0A23E9" w14:textId="77777777" w:rsidR="00A92329" w:rsidRPr="00EE6719" w:rsidRDefault="00A92329" w:rsidP="00A9232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C1079E8" w14:textId="0449C645" w:rsidR="00A92329" w:rsidRPr="00EE6719" w:rsidRDefault="00A92329" w:rsidP="00DE59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 w:rsidR="00DE594F">
              <w:rPr>
                <w:b/>
                <w:bCs/>
              </w:rPr>
              <w:t>4</w:t>
            </w:r>
            <w:r w:rsidRPr="00EE6719">
              <w:rPr>
                <w:b/>
                <w:bCs/>
              </w:rPr>
              <w:t>.2</w:t>
            </w:r>
          </w:p>
        </w:tc>
        <w:tc>
          <w:tcPr>
            <w:tcW w:w="5701" w:type="dxa"/>
            <w:shd w:val="clear" w:color="auto" w:fill="auto"/>
          </w:tcPr>
          <w:p w14:paraId="4F21B86F" w14:textId="582F7B5F" w:rsidR="00A92329" w:rsidRPr="00EE6719" w:rsidRDefault="00CF354D" w:rsidP="00A9232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F354D">
              <w:rPr>
                <w:bCs/>
              </w:rPr>
              <w:t>Evaluate the results of a Machine learning problem</w:t>
            </w:r>
          </w:p>
        </w:tc>
        <w:tc>
          <w:tcPr>
            <w:tcW w:w="1310" w:type="dxa"/>
            <w:shd w:val="clear" w:color="auto" w:fill="auto"/>
          </w:tcPr>
          <w:p w14:paraId="5BAD5D9A" w14:textId="40D5F074" w:rsidR="00A92329" w:rsidRPr="00EE6719" w:rsidRDefault="001742C0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4.5.3</w:t>
            </w:r>
          </w:p>
        </w:tc>
        <w:tc>
          <w:tcPr>
            <w:tcW w:w="1128" w:type="dxa"/>
          </w:tcPr>
          <w:p w14:paraId="24ECD0A3" w14:textId="6AD97626" w:rsidR="00A92329" w:rsidRPr="00EE6719" w:rsidRDefault="00E84FD2" w:rsidP="00A9232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bookmarkEnd w:id="2"/>
    <w:p w14:paraId="66551E52" w14:textId="12087C53" w:rsidR="004C0132" w:rsidRDefault="0024295E" w:rsidP="004250A9">
      <w:pPr>
        <w:numPr>
          <w:ilvl w:val="0"/>
          <w:numId w:val="1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  <w:lang w:val="de-DE"/>
        </w:rPr>
        <w:t>Learning ethics</w:t>
      </w:r>
      <w:r w:rsidR="004C0132" w:rsidRPr="00EE6719">
        <w:rPr>
          <w:b/>
          <w:bCs/>
        </w:rPr>
        <w:t>:</w:t>
      </w:r>
    </w:p>
    <w:p w14:paraId="76C43B82" w14:textId="7FA6F5BB" w:rsidR="00193F50" w:rsidRPr="00BF5969" w:rsidRDefault="004C0132" w:rsidP="00BF5969">
      <w:pPr>
        <w:tabs>
          <w:tab w:val="left" w:pos="720"/>
          <w:tab w:val="left" w:pos="5954"/>
        </w:tabs>
        <w:spacing w:before="120" w:after="120"/>
        <w:jc w:val="both"/>
        <w:rPr>
          <w:b/>
          <w:bCs/>
        </w:rPr>
      </w:pPr>
      <w:r>
        <w:rPr>
          <w:bCs/>
        </w:rPr>
        <w:tab/>
      </w:r>
      <w:r w:rsidR="00B428F5" w:rsidRPr="0097578A">
        <w:rPr>
          <w:bCs/>
        </w:rPr>
        <w:t>Home assignments and projects must be done by the students themselves. Plagiarism found in the assessments will get zero point</w:t>
      </w:r>
      <w:r w:rsidR="00B428F5">
        <w:rPr>
          <w:bCs/>
        </w:rPr>
        <w:t>.</w:t>
      </w:r>
    </w:p>
    <w:p w14:paraId="612BD1DA" w14:textId="78FE514F" w:rsidR="009314CA" w:rsidRPr="00DA6428" w:rsidRDefault="0024295E" w:rsidP="00D464D4">
      <w:pPr>
        <w:numPr>
          <w:ilvl w:val="0"/>
          <w:numId w:val="1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de-DE"/>
        </w:rPr>
        <w:t xml:space="preserve"> details</w:t>
      </w:r>
      <w:r w:rsidR="00253C77" w:rsidRPr="00DA6428">
        <w:rPr>
          <w:b/>
          <w:bCs/>
          <w:lang w:val="de-DE"/>
        </w:rPr>
        <w:t>:</w:t>
      </w:r>
    </w:p>
    <w:tbl>
      <w:tblPr>
        <w:tblpPr w:leftFromText="180" w:rightFromText="180" w:vertAnchor="text" w:tblpY="1"/>
        <w:tblOverlap w:val="never"/>
        <w:tblW w:w="5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117"/>
        <w:gridCol w:w="852"/>
        <w:gridCol w:w="1840"/>
        <w:gridCol w:w="1563"/>
        <w:gridCol w:w="1361"/>
      </w:tblGrid>
      <w:tr w:rsidR="00473CEB" w:rsidRPr="00DA6428" w14:paraId="7A7953AC" w14:textId="0941BFFE" w:rsidTr="00312005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691E7A20" w14:textId="775C54C8" w:rsidR="00473CEB" w:rsidRPr="00DA6428" w:rsidRDefault="00473CEB" w:rsidP="00F8038C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514006F9" w14:textId="642AE2FC" w:rsidR="00473CEB" w:rsidRPr="00DA6428" w:rsidRDefault="00473CEB" w:rsidP="00F8038C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20586722" w14:textId="704E94B9" w:rsidR="00473CEB" w:rsidRPr="00DA6428" w:rsidRDefault="00473CEB" w:rsidP="00F8038C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14:paraId="66B0D692" w14:textId="207C6085" w:rsidR="00473CEB" w:rsidRPr="00DA6428" w:rsidRDefault="00473CEB" w:rsidP="00F8038C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14:paraId="64704A19" w14:textId="42B53772" w:rsidR="00473CEB" w:rsidRPr="00DA6428" w:rsidRDefault="00473CEB" w:rsidP="00F8038C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14:paraId="3A6F3B21" w14:textId="168D913B" w:rsidR="00473CEB" w:rsidRPr="00DA6428" w:rsidRDefault="00473CEB" w:rsidP="00F8038C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C16C7A" w:rsidRPr="00C2321A" w14:paraId="6D03ACBA" w14:textId="583C423E" w:rsidTr="00312005"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E2E6" w14:textId="141D0452" w:rsidR="00C16C7A" w:rsidRPr="00DA6428" w:rsidRDefault="005F5490" w:rsidP="005F5490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D4E" w14:textId="0D1A08E2" w:rsidR="00C16C7A" w:rsidRPr="00DA6428" w:rsidRDefault="00B428F5" w:rsidP="00B428F5">
            <w:pPr>
              <w:spacing w:before="60" w:after="60"/>
              <w:rPr>
                <w:bCs/>
                <w:lang w:val="de-DE"/>
              </w:rPr>
            </w:pPr>
            <w:r w:rsidRPr="0097578A">
              <w:rPr>
                <w:b/>
                <w:bCs/>
                <w:i/>
                <w:lang w:val="de-DE"/>
              </w:rPr>
              <w:t xml:space="preserve">Chapter 1: &lt; </w:t>
            </w:r>
            <w:r w:rsidRPr="0097578A">
              <w:rPr>
                <w:b/>
                <w:lang w:val="de-DE"/>
              </w:rPr>
              <w:t xml:space="preserve">Machine Learning Introduction&gt; </w:t>
            </w:r>
            <w:r w:rsidRPr="0097578A">
              <w:rPr>
                <w:i/>
                <w:lang w:val="de-DE"/>
              </w:rPr>
              <w:t>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BAE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615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0DF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BE3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C16C7A" w:rsidRPr="00DA6428" w14:paraId="3D2389C8" w14:textId="41F43481" w:rsidTr="00312005"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5674" w14:textId="77777777" w:rsidR="00C16C7A" w:rsidRPr="00DA6428" w:rsidRDefault="00C16C7A" w:rsidP="005F5490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75C9" w14:textId="3E73094C" w:rsidR="00C16C7A" w:rsidRPr="00DA6428" w:rsidRDefault="00F8038C" w:rsidP="00F8038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C16C7A" w:rsidRPr="00DA6428">
              <w:rPr>
                <w:bCs/>
                <w:i/>
                <w:lang w:val="de-DE"/>
              </w:rPr>
              <w:t>(3)</w:t>
            </w:r>
          </w:p>
          <w:p w14:paraId="76F91B88" w14:textId="77777777" w:rsidR="00B428F5" w:rsidRPr="0097578A" w:rsidRDefault="00B428F5" w:rsidP="00B428F5">
            <w:pPr>
              <w:spacing w:after="60"/>
              <w:ind w:firstLine="314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1.1 </w:t>
            </w:r>
            <w:r>
              <w:rPr>
                <w:bCs/>
                <w:lang w:val="de-DE"/>
              </w:rPr>
              <w:t>M</w:t>
            </w:r>
            <w:r w:rsidRPr="0097578A">
              <w:rPr>
                <w:bCs/>
                <w:lang w:val="de-DE"/>
              </w:rPr>
              <w:t>achine learning</w:t>
            </w:r>
            <w:r>
              <w:rPr>
                <w:bCs/>
                <w:lang w:val="de-DE"/>
              </w:rPr>
              <w:t xml:space="preserve"> introduction</w:t>
            </w:r>
          </w:p>
          <w:p w14:paraId="62B3DC78" w14:textId="76E2E1DD" w:rsidR="00B428F5" w:rsidRPr="0097578A" w:rsidRDefault="00B428F5" w:rsidP="00B428F5">
            <w:pPr>
              <w:spacing w:after="60"/>
              <w:ind w:firstLine="314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1.2 </w:t>
            </w:r>
            <w:r>
              <w:rPr>
                <w:bCs/>
                <w:lang w:val="de-DE"/>
              </w:rPr>
              <w:t>U</w:t>
            </w:r>
            <w:r w:rsidRPr="0097578A">
              <w:rPr>
                <w:bCs/>
                <w:lang w:val="de-DE"/>
              </w:rPr>
              <w:t>nsupervised</w:t>
            </w:r>
            <w:r>
              <w:rPr>
                <w:bCs/>
                <w:lang w:val="de-DE"/>
              </w:rPr>
              <w:t xml:space="preserve"> learning</w:t>
            </w:r>
          </w:p>
          <w:p w14:paraId="508BD04E" w14:textId="291DCA33" w:rsidR="00C16C7A" w:rsidRPr="00DA6428" w:rsidRDefault="00B428F5" w:rsidP="00B428F5">
            <w:pPr>
              <w:pStyle w:val="NormalWeb"/>
              <w:spacing w:before="60" w:beforeAutospacing="0" w:after="60" w:afterAutospacing="0"/>
              <w:ind w:firstLine="314"/>
              <w:rPr>
                <w:b/>
                <w:bCs/>
                <w:i/>
                <w:lang w:val="de-DE"/>
              </w:rPr>
            </w:pPr>
            <w:r w:rsidRPr="0097578A">
              <w:rPr>
                <w:bCs/>
                <w:lang w:val="de-DE"/>
              </w:rPr>
              <w:t xml:space="preserve">1.3 </w:t>
            </w:r>
            <w:r>
              <w:rPr>
                <w:bCs/>
                <w:lang w:val="de-DE"/>
              </w:rPr>
              <w:t>S</w:t>
            </w:r>
            <w:r w:rsidRPr="0097578A">
              <w:rPr>
                <w:bCs/>
                <w:lang w:val="de-DE"/>
              </w:rPr>
              <w:t>upervised</w:t>
            </w:r>
            <w:r>
              <w:rPr>
                <w:bCs/>
                <w:lang w:val="de-DE"/>
              </w:rPr>
              <w:t xml:space="preserve"> learning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F32" w14:textId="77777777" w:rsidR="00C16C7A" w:rsidRDefault="00C16C7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G1.1</w:t>
            </w:r>
          </w:p>
          <w:p w14:paraId="7B61251F" w14:textId="77777777" w:rsidR="00B56658" w:rsidRDefault="00B5665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14:paraId="1EC315AE" w14:textId="3B06A603" w:rsidR="00B56658" w:rsidRPr="00DA6428" w:rsidRDefault="00B5665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F2D9" w14:textId="77777777" w:rsidR="00C16C7A" w:rsidRDefault="00EF70F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</w:t>
            </w:r>
          </w:p>
          <w:p w14:paraId="6DEA6EA7" w14:textId="77777777" w:rsidR="00B56658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30686D80" w14:textId="75FDEABD" w:rsidR="00B56658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25F" w14:textId="59EA9102" w:rsidR="00E84FD2" w:rsidRDefault="00312005" w:rsidP="00F8038C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14:paraId="4AAF5764" w14:textId="5C4677FB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05D0" w14:textId="154D8496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C16C7A" w:rsidRPr="00DA6428" w14:paraId="3BB356DB" w14:textId="19DEEB4F" w:rsidTr="00312005">
        <w:trPr>
          <w:trHeight w:val="553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1C5" w14:textId="77777777" w:rsidR="00C16C7A" w:rsidRPr="00DA6428" w:rsidRDefault="00C16C7A" w:rsidP="005F5490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1A50" w14:textId="39B0ABAA" w:rsidR="00C16C7A" w:rsidRPr="00DA6428" w:rsidRDefault="00AC5C55" w:rsidP="00B428F5">
            <w:pPr>
              <w:spacing w:after="12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C16C7A" w:rsidRPr="00DA6428">
              <w:rPr>
                <w:bCs/>
                <w:i/>
                <w:lang w:val="de-DE"/>
              </w:rPr>
              <w:t>(6)</w:t>
            </w:r>
          </w:p>
          <w:p w14:paraId="4EA91D5F" w14:textId="2979ACB2" w:rsidR="00C16C7A" w:rsidRPr="00DA6428" w:rsidRDefault="00B428F5" w:rsidP="00E52E87">
            <w:pPr>
              <w:spacing w:after="120"/>
              <w:rPr>
                <w:bCs/>
                <w:lang w:val="de-DE"/>
              </w:rPr>
            </w:pPr>
            <w:r w:rsidRPr="00B428F5">
              <w:rPr>
                <w:bCs/>
                <w:lang w:val="de-DE"/>
              </w:rPr>
              <w:t>Instructions for installing Python, Anaconda, IDE, Tensorflow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AEB6" w14:textId="77777777" w:rsidR="00C16C7A" w:rsidRPr="00DA6428" w:rsidRDefault="00C16C7A" w:rsidP="00F8038C">
            <w:pPr>
              <w:spacing w:before="60" w:after="60"/>
              <w:jc w:val="center"/>
              <w:rPr>
                <w:lang w:val="de-DE"/>
              </w:rPr>
            </w:pPr>
            <w:r w:rsidRPr="00DA6428">
              <w:rPr>
                <w:bCs/>
                <w:lang w:val="de-DE"/>
              </w:rPr>
              <w:t>G1.1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EF5C" w14:textId="0CD37949" w:rsidR="00C16C7A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BCE" w14:textId="77777777" w:rsidR="00C16C7A" w:rsidRPr="00DA6428" w:rsidRDefault="00C16C7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B03" w14:textId="59E427E3" w:rsidR="00C16C7A" w:rsidRPr="00DA6428" w:rsidRDefault="00C16C7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C16C7A" w:rsidRPr="00C2321A" w14:paraId="05FD2726" w14:textId="52AB563D" w:rsidTr="00312005"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81F" w14:textId="07C6F1A0" w:rsidR="00C16C7A" w:rsidRPr="00DA6428" w:rsidRDefault="005F5490" w:rsidP="005F5490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2,3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E1ED" w14:textId="613CE2B3" w:rsidR="00C16C7A" w:rsidRPr="00DA6428" w:rsidRDefault="001F0D18" w:rsidP="001F0D18">
            <w:pPr>
              <w:spacing w:before="60" w:after="60"/>
              <w:rPr>
                <w:bCs/>
                <w:i/>
                <w:lang w:val="de-DE"/>
              </w:rPr>
            </w:pPr>
            <w:r w:rsidRPr="0097578A">
              <w:rPr>
                <w:b/>
                <w:bCs/>
                <w:i/>
                <w:lang w:val="de-DE"/>
              </w:rPr>
              <w:t xml:space="preserve">Chapter 2: &lt; </w:t>
            </w:r>
            <w:r w:rsidRPr="0097578A">
              <w:rPr>
                <w:b/>
                <w:lang w:val="de-DE"/>
              </w:rPr>
              <w:t>LINEAR REGRESSION</w:t>
            </w:r>
            <w:r w:rsidRPr="0097578A">
              <w:rPr>
                <w:b/>
                <w:bCs/>
                <w:i/>
                <w:lang w:val="de-DE"/>
              </w:rPr>
              <w:t xml:space="preserve"> &gt;</w:t>
            </w:r>
            <w:r w:rsidRPr="0097578A">
              <w:rPr>
                <w:bCs/>
                <w:i/>
                <w:lang w:val="de-DE"/>
              </w:rPr>
              <w:t xml:space="preserve"> (6/0/12)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13D2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204E" w14:textId="77777777" w:rsidR="00C16C7A" w:rsidRPr="00DA6428" w:rsidRDefault="00C16C7A" w:rsidP="00F8038C">
            <w:pPr>
              <w:spacing w:before="60" w:after="60"/>
              <w:jc w:val="center"/>
              <w:rPr>
                <w:b/>
                <w:bCs/>
                <w:color w:val="FF0000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764" w14:textId="77777777" w:rsidR="00C16C7A" w:rsidRPr="00DA6428" w:rsidRDefault="00C16C7A" w:rsidP="00F8038C">
            <w:pPr>
              <w:spacing w:before="60" w:after="60"/>
              <w:jc w:val="both"/>
              <w:rPr>
                <w:b/>
                <w:bCs/>
                <w:color w:val="FF0000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C30" w14:textId="77777777" w:rsidR="00C16C7A" w:rsidRPr="00DA6428" w:rsidRDefault="00C16C7A" w:rsidP="00F8038C">
            <w:pPr>
              <w:spacing w:before="60" w:after="60"/>
              <w:jc w:val="both"/>
              <w:rPr>
                <w:b/>
                <w:bCs/>
                <w:color w:val="FF0000"/>
                <w:lang w:val="de-DE"/>
              </w:rPr>
            </w:pPr>
          </w:p>
        </w:tc>
      </w:tr>
      <w:tr w:rsidR="00A41A5A" w:rsidRPr="00DA6428" w14:paraId="230C2BAE" w14:textId="492F81BD" w:rsidTr="00312005">
        <w:trPr>
          <w:trHeight w:val="700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97B2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7F06" w14:textId="37421AD9" w:rsidR="00A41A5A" w:rsidRPr="00DA6428" w:rsidRDefault="00F8038C" w:rsidP="00F8038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 xml:space="preserve"> (3)</w:t>
            </w:r>
          </w:p>
          <w:p w14:paraId="5EA0CF8F" w14:textId="77777777" w:rsidR="005F5490" w:rsidRPr="0097578A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2.1 Linear regression</w:t>
            </w:r>
          </w:p>
          <w:p w14:paraId="5A478DAB" w14:textId="77777777" w:rsidR="005F5490" w:rsidRPr="0097578A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 Object</w:t>
            </w:r>
            <w:r w:rsidRPr="0097578A">
              <w:rPr>
                <w:bCs/>
                <w:lang w:val="de-DE"/>
              </w:rPr>
              <w:t xml:space="preserve"> function</w:t>
            </w:r>
          </w:p>
          <w:p w14:paraId="1635F53C" w14:textId="77777777" w:rsidR="00A41A5A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 w:rsidRPr="005F5490">
              <w:rPr>
                <w:bCs/>
                <w:lang w:val="de-DE"/>
              </w:rPr>
              <w:t>2.3 Optimization</w:t>
            </w:r>
          </w:p>
          <w:p w14:paraId="787CE3EE" w14:textId="77777777" w:rsidR="005F5490" w:rsidRPr="0097578A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2.4 Multivariable problems</w:t>
            </w:r>
          </w:p>
          <w:p w14:paraId="6A412196" w14:textId="77777777" w:rsidR="005F5490" w:rsidRPr="0097578A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2.5 Multivariable </w:t>
            </w:r>
            <w:r>
              <w:rPr>
                <w:bCs/>
                <w:lang w:val="de-DE"/>
              </w:rPr>
              <w:t>features</w:t>
            </w:r>
          </w:p>
          <w:p w14:paraId="0362C02D" w14:textId="5FB268B5" w:rsidR="005F5490" w:rsidRPr="005F5490" w:rsidRDefault="005F5490" w:rsidP="005F5490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2.6 Optimal multivariable function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6D56" w14:textId="26063D1A" w:rsidR="00A41A5A" w:rsidRPr="007B1AC6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7B1AC6">
              <w:rPr>
                <w:bCs/>
                <w:lang w:val="de-DE"/>
              </w:rPr>
              <w:t>G1.1</w:t>
            </w:r>
          </w:p>
          <w:p w14:paraId="28809672" w14:textId="77777777" w:rsidR="00A41A5A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7B1AC6">
              <w:rPr>
                <w:bCs/>
                <w:lang w:val="de-DE"/>
              </w:rPr>
              <w:t>G2.1</w:t>
            </w:r>
          </w:p>
          <w:p w14:paraId="7E732981" w14:textId="6F658593" w:rsidR="00B56658" w:rsidRPr="00DA6428" w:rsidRDefault="00B56658" w:rsidP="00F8038C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BCA6" w14:textId="2899FFF6" w:rsidR="00A41A5A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141442B2" w14:textId="77777777" w:rsidR="00EF70F8" w:rsidRDefault="00EF70F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1524C8B6" w14:textId="3868EFAE" w:rsidR="00B56658" w:rsidRPr="00DA6428" w:rsidRDefault="00B5665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B24" w14:textId="0FF1852B" w:rsidR="00A41A5A" w:rsidRPr="00DA6428" w:rsidRDefault="00312005" w:rsidP="00F8038C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0142" w14:textId="20DB0E8D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A41A5A" w:rsidRPr="00DA6428" w14:paraId="36DDA928" w14:textId="5BEA1365" w:rsidTr="00312005">
        <w:trPr>
          <w:trHeight w:val="700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88C1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2615" w14:textId="177E2058" w:rsidR="00A41A5A" w:rsidRPr="00DA6428" w:rsidRDefault="00AC5C55" w:rsidP="00F8038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67EF92DE" w14:textId="59AE0F67" w:rsidR="005F5490" w:rsidRPr="005F5490" w:rsidRDefault="005F5490" w:rsidP="005F5490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5F5490">
              <w:rPr>
                <w:bCs/>
                <w:lang w:val="de-DE"/>
              </w:rPr>
              <w:t>The objective function derivative</w:t>
            </w:r>
          </w:p>
          <w:p w14:paraId="6CE23766" w14:textId="46A496F9" w:rsidR="005F5490" w:rsidRPr="005F5490" w:rsidRDefault="005F5490" w:rsidP="005F5490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5F5490">
              <w:rPr>
                <w:bCs/>
                <w:lang w:val="de-DE"/>
              </w:rPr>
              <w:t>How to calculate gradients</w:t>
            </w:r>
          </w:p>
          <w:p w14:paraId="15F756EF" w14:textId="4FDEDBCD" w:rsidR="00486382" w:rsidRPr="00DA6428" w:rsidRDefault="005F5490" w:rsidP="005F5490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5F5490">
              <w:rPr>
                <w:bCs/>
                <w:lang w:val="de-DE"/>
              </w:rPr>
              <w:t>Solve a single linear regression problem with the Sklearn library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C13" w14:textId="6B396F9C" w:rsidR="00A41A5A" w:rsidRPr="00DA6428" w:rsidRDefault="00A41A5A" w:rsidP="00F8038C">
            <w:pPr>
              <w:spacing w:before="60" w:after="60"/>
              <w:jc w:val="center"/>
              <w:rPr>
                <w:bCs/>
              </w:rPr>
            </w:pPr>
            <w:r w:rsidRPr="00DA6428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C514" w14:textId="2D474FDD" w:rsidR="00A41A5A" w:rsidRPr="00DA6428" w:rsidRDefault="00B5665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CC7" w14:textId="77777777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0267" w14:textId="77777777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A41A5A" w:rsidRPr="00DA6428" w14:paraId="7FD8C201" w14:textId="78A21BE1" w:rsidTr="00312005">
        <w:trPr>
          <w:trHeight w:val="555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FF1E" w14:textId="77777777" w:rsidR="00A41A5A" w:rsidRPr="00DA6428" w:rsidRDefault="00A41A5A" w:rsidP="00F8038C">
            <w:pPr>
              <w:pStyle w:val="ListParagraph"/>
              <w:ind w:left="360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DA6428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E28F" w14:textId="7203F6E3" w:rsidR="00A41A5A" w:rsidRPr="00DA6428" w:rsidRDefault="005F5490" w:rsidP="00F8038C">
            <w:pPr>
              <w:pStyle w:val="NormalWeb"/>
              <w:rPr>
                <w:b/>
                <w:bCs/>
                <w:lang w:val="de-DE"/>
              </w:rPr>
            </w:pPr>
            <w:r w:rsidRPr="0097578A">
              <w:rPr>
                <w:b/>
                <w:bCs/>
                <w:i/>
                <w:color w:val="auto"/>
                <w:lang w:val="de-DE"/>
              </w:rPr>
              <w:t>Chapter 3: &lt;</w:t>
            </w:r>
            <w:r w:rsidRPr="0097578A">
              <w:rPr>
                <w:b/>
                <w:color w:val="auto"/>
                <w:lang w:val="de-DE"/>
              </w:rPr>
              <w:t xml:space="preserve"> CLASSIF</w:t>
            </w:r>
            <w:r>
              <w:rPr>
                <w:b/>
                <w:color w:val="auto"/>
                <w:lang w:val="de-DE"/>
              </w:rPr>
              <w:t>ICATION</w:t>
            </w:r>
            <w:r w:rsidRPr="0097578A">
              <w:rPr>
                <w:b/>
                <w:bCs/>
                <w:i/>
                <w:color w:val="auto"/>
                <w:lang w:val="de-DE"/>
              </w:rPr>
              <w:t>&gt;</w:t>
            </w:r>
            <w:r w:rsidRPr="0097578A">
              <w:rPr>
                <w:bCs/>
                <w:i/>
                <w:color w:val="auto"/>
                <w:lang w:val="de-DE"/>
              </w:rPr>
              <w:t xml:space="preserve"> 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7EC9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51B2" w14:textId="20DBB965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A0BF" w14:textId="77777777" w:rsidR="00A41A5A" w:rsidRPr="00DA6428" w:rsidRDefault="00A41A5A" w:rsidP="00F8038C">
            <w:pPr>
              <w:pStyle w:val="NormalWeb"/>
              <w:jc w:val="both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1A8" w14:textId="77777777" w:rsidR="00A41A5A" w:rsidRPr="00DA6428" w:rsidRDefault="00A41A5A" w:rsidP="00F8038C">
            <w:pPr>
              <w:pStyle w:val="NormalWeb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23F574E2" w14:textId="71594206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8A2A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3305" w14:textId="08BDB940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705F51B7" w14:textId="77777777" w:rsidR="00A6021C" w:rsidRDefault="00A6021C" w:rsidP="00A6021C">
            <w:pPr>
              <w:spacing w:before="60" w:after="60"/>
              <w:ind w:firstLine="496"/>
              <w:jc w:val="both"/>
              <w:rPr>
                <w:rFonts w:ascii="Helvetica" w:hAnsi="Helvetica"/>
                <w:color w:val="4B4F56"/>
                <w:sz w:val="18"/>
                <w:szCs w:val="18"/>
                <w:shd w:val="clear" w:color="auto" w:fill="F1F0F0"/>
              </w:rPr>
            </w:pPr>
            <w:r w:rsidRPr="0097578A">
              <w:rPr>
                <w:bCs/>
                <w:lang w:val="de-DE"/>
              </w:rPr>
              <w:t xml:space="preserve">3.1 </w:t>
            </w:r>
            <w:r>
              <w:t>Classification</w:t>
            </w:r>
          </w:p>
          <w:p w14:paraId="13CEC335" w14:textId="77777777" w:rsidR="00A6021C" w:rsidRPr="00A6021C" w:rsidRDefault="00A6021C" w:rsidP="00A6021C">
            <w:pPr>
              <w:spacing w:before="60" w:after="60"/>
              <w:ind w:firstLine="496"/>
              <w:jc w:val="both"/>
            </w:pPr>
            <w:r w:rsidRPr="00A6021C">
              <w:t xml:space="preserve">3.2 Object function for </w:t>
            </w:r>
            <w:r>
              <w:t>c</w:t>
            </w:r>
            <w:r w:rsidRPr="00A41B47">
              <w:t>lassified problems</w:t>
            </w:r>
          </w:p>
          <w:p w14:paraId="02CF71CF" w14:textId="7E23871E" w:rsidR="00A41A5A" w:rsidRPr="00486382" w:rsidRDefault="00A6021C" w:rsidP="00A6021C">
            <w:pPr>
              <w:spacing w:before="60" w:after="60"/>
              <w:ind w:firstLine="496"/>
              <w:rPr>
                <w:bCs/>
                <w:lang w:val="de-DE"/>
              </w:rPr>
            </w:pPr>
            <w:r w:rsidRPr="00A6021C">
              <w:t xml:space="preserve">3.3 Optimal objet function for </w:t>
            </w:r>
            <w:r>
              <w:t>c</w:t>
            </w:r>
            <w:r w:rsidRPr="00A41B47">
              <w:t>lassified problems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14D" w14:textId="6F957AD0" w:rsidR="00A41A5A" w:rsidRDefault="00A41A5A" w:rsidP="00F8038C">
            <w:pPr>
              <w:spacing w:before="60" w:after="60"/>
              <w:jc w:val="center"/>
              <w:rPr>
                <w:bCs/>
              </w:rPr>
            </w:pPr>
            <w:r w:rsidRPr="00DA6428">
              <w:rPr>
                <w:bCs/>
              </w:rPr>
              <w:t>G1.</w:t>
            </w:r>
            <w:r>
              <w:rPr>
                <w:bCs/>
              </w:rPr>
              <w:t>2</w:t>
            </w:r>
          </w:p>
          <w:p w14:paraId="54957A18" w14:textId="6BE4D1E1" w:rsidR="00B56658" w:rsidRDefault="00B56658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14:paraId="24FBB72E" w14:textId="77777777" w:rsidR="00A41A5A" w:rsidRDefault="00A41A5A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14:paraId="6B4DD51C" w14:textId="7F298D02" w:rsidR="00B56658" w:rsidRPr="00DA6428" w:rsidRDefault="00B56658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333" w14:textId="78B3E96A" w:rsidR="00EF70F8" w:rsidRDefault="00B56658" w:rsidP="00F8038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14:paraId="72B6DC87" w14:textId="1AF38424" w:rsidR="00B56658" w:rsidRDefault="00B56658" w:rsidP="00F8038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14:paraId="11903946" w14:textId="77777777" w:rsidR="00A41A5A" w:rsidRDefault="00B56658" w:rsidP="00F8038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542EC1A3" w14:textId="2F3F8C16" w:rsidR="00B56658" w:rsidRPr="00DA6428" w:rsidRDefault="00B56658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E58A" w14:textId="1A0A4417" w:rsidR="00A41A5A" w:rsidRPr="00A41A5A" w:rsidRDefault="00312005" w:rsidP="00F8038C">
            <w:pPr>
              <w:jc w:val="both"/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419" w14:textId="76206576" w:rsidR="00A41A5A" w:rsidRPr="00DA6428" w:rsidRDefault="00A41A5A" w:rsidP="00F8038C">
            <w:pPr>
              <w:spacing w:before="60" w:after="60"/>
              <w:jc w:val="both"/>
              <w:rPr>
                <w:bCs/>
              </w:rPr>
            </w:pPr>
          </w:p>
        </w:tc>
      </w:tr>
      <w:tr w:rsidR="00A41A5A" w:rsidRPr="00DA6428" w14:paraId="34776CF1" w14:textId="2043768F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C743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21EA" w14:textId="7DEFCEDF" w:rsidR="00A41A5A" w:rsidRPr="00DA6428" w:rsidRDefault="00806A31" w:rsidP="00F8038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>:</w:t>
            </w:r>
            <w:r w:rsidR="00A41A5A" w:rsidRPr="00DA6428">
              <w:rPr>
                <w:bCs/>
                <w:i/>
                <w:lang w:val="de-DE"/>
              </w:rPr>
              <w:t xml:space="preserve"> (6)</w:t>
            </w:r>
          </w:p>
          <w:p w14:paraId="54375758" w14:textId="49164E9C" w:rsidR="00A41A5A" w:rsidRPr="00DA6428" w:rsidRDefault="00A6021C" w:rsidP="00F8038C">
            <w:pPr>
              <w:spacing w:after="120"/>
              <w:rPr>
                <w:bCs/>
                <w:lang w:val="de-DE"/>
              </w:rPr>
            </w:pPr>
            <w:r w:rsidRPr="00A6021C">
              <w:rPr>
                <w:bCs/>
                <w:lang w:val="de-DE"/>
              </w:rPr>
              <w:t>Solve python classification problems and sklearn libraries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2E9" w14:textId="77777777" w:rsidR="00A41A5A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G1.1</w:t>
            </w:r>
          </w:p>
          <w:p w14:paraId="6A1EA39B" w14:textId="0E165F1F" w:rsidR="00A41A5A" w:rsidRPr="00DA6428" w:rsidRDefault="00A41A5A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0A3E" w14:textId="7ACD7787" w:rsidR="00EF70F8" w:rsidRDefault="00EF70F8" w:rsidP="00F8038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200DB3F4" w14:textId="0534890F" w:rsidR="00A41A5A" w:rsidRPr="00DA6428" w:rsidRDefault="00B56658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63B" w14:textId="77777777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D9F" w14:textId="77777777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C16C7A" w:rsidRPr="00C2321A" w14:paraId="50F84DFD" w14:textId="1A57D110" w:rsidTr="00312005">
        <w:trPr>
          <w:trHeight w:val="494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866" w14:textId="77777777" w:rsidR="00C16C7A" w:rsidRPr="00DA6428" w:rsidRDefault="00C16C7A" w:rsidP="00F8038C">
            <w:pPr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5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ECB" w14:textId="27A941F5" w:rsidR="00C16C7A" w:rsidRPr="00DA6428" w:rsidRDefault="00C16C7A" w:rsidP="00F8038C">
            <w:pPr>
              <w:pStyle w:val="NormalWeb"/>
              <w:rPr>
                <w:bCs/>
                <w:lang w:val="de-DE"/>
              </w:rPr>
            </w:pPr>
            <w:r w:rsidRPr="00DA6428">
              <w:rPr>
                <w:b/>
                <w:bCs/>
                <w:i/>
                <w:lang w:val="de-DE"/>
              </w:rPr>
              <w:t xml:space="preserve"> </w:t>
            </w:r>
            <w:r w:rsidR="00A6021C" w:rsidRPr="00C940F3">
              <w:rPr>
                <w:b/>
                <w:bCs/>
                <w:i/>
                <w:color w:val="auto"/>
                <w:lang w:val="de-DE"/>
              </w:rPr>
              <w:t>Chapter 4: &lt;</w:t>
            </w:r>
            <w:r w:rsidR="00A6021C" w:rsidRPr="00C940F3">
              <w:rPr>
                <w:b/>
                <w:color w:val="auto"/>
                <w:lang w:val="de-DE"/>
              </w:rPr>
              <w:t xml:space="preserve"> OVERFITING </w:t>
            </w:r>
            <w:r w:rsidR="00A6021C" w:rsidRPr="00C940F3">
              <w:rPr>
                <w:b/>
                <w:bCs/>
                <w:i/>
                <w:color w:val="auto"/>
                <w:lang w:val="de-DE"/>
              </w:rPr>
              <w:t>&gt;</w:t>
            </w:r>
            <w:r w:rsidR="00A6021C" w:rsidRPr="00C940F3">
              <w:rPr>
                <w:bCs/>
                <w:i/>
                <w:color w:val="auto"/>
                <w:lang w:val="de-DE"/>
              </w:rPr>
              <w:t xml:space="preserve"> 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5E24" w14:textId="77777777" w:rsidR="00C16C7A" w:rsidRPr="00DA6428" w:rsidRDefault="00C16C7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0822" w14:textId="77777777" w:rsidR="00C16C7A" w:rsidRPr="00DA6428" w:rsidRDefault="00C16C7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31FA" w14:textId="77777777" w:rsidR="00C16C7A" w:rsidRPr="00DA6428" w:rsidRDefault="00C16C7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400" w14:textId="77777777" w:rsidR="00C16C7A" w:rsidRPr="00DA6428" w:rsidRDefault="00C16C7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730B9ECD" w14:textId="22981EE4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C49D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B5D7" w14:textId="34BDABC8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53F3B063" w14:textId="77777777" w:rsidR="00A6021C" w:rsidRPr="0097578A" w:rsidRDefault="00A6021C" w:rsidP="00A6021C">
            <w:pPr>
              <w:spacing w:before="60" w:after="60"/>
              <w:ind w:firstLine="406"/>
              <w:jc w:val="both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4.1</w:t>
            </w:r>
            <w:r>
              <w:rPr>
                <w:bCs/>
                <w:lang w:val="de-DE"/>
              </w:rPr>
              <w:t xml:space="preserve"> Overfitting problem</w:t>
            </w:r>
          </w:p>
          <w:p w14:paraId="46C2B3F6" w14:textId="77777777" w:rsidR="00A6021C" w:rsidRPr="0097578A" w:rsidRDefault="00A6021C" w:rsidP="00A6021C">
            <w:pPr>
              <w:spacing w:before="60" w:after="60"/>
              <w:ind w:firstLine="40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4.2 Identification </w:t>
            </w:r>
            <w:r>
              <w:rPr>
                <w:bCs/>
                <w:lang w:val="de-DE"/>
              </w:rPr>
              <w:t>overfitting</w:t>
            </w:r>
            <w:r w:rsidRPr="0097578A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problem.</w:t>
            </w:r>
          </w:p>
          <w:p w14:paraId="1E3B03B6" w14:textId="367EB0B8" w:rsidR="00A41A5A" w:rsidRPr="001B684C" w:rsidRDefault="00A6021C" w:rsidP="00A6021C">
            <w:pPr>
              <w:spacing w:before="60" w:after="60"/>
              <w:ind w:firstLine="406"/>
              <w:rPr>
                <w:b/>
                <w:bCs/>
                <w:lang w:val="de-DE"/>
              </w:rPr>
            </w:pPr>
            <w:r w:rsidRPr="00A6021C">
              <w:rPr>
                <w:bCs/>
                <w:lang w:val="de-DE"/>
              </w:rPr>
              <w:t xml:space="preserve">4.3 </w:t>
            </w:r>
            <w:r>
              <w:rPr>
                <w:bCs/>
                <w:lang w:val="de-DE"/>
              </w:rPr>
              <w:t>Handle</w:t>
            </w:r>
            <w:r w:rsidRPr="0097578A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overfitting</w:t>
            </w:r>
            <w:r w:rsidRPr="0097578A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problem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367D" w14:textId="77777777" w:rsidR="00A41A5A" w:rsidRDefault="00A41A5A" w:rsidP="00F8038C">
            <w:pPr>
              <w:spacing w:before="60" w:after="60"/>
              <w:jc w:val="center"/>
              <w:rPr>
                <w:bCs/>
              </w:rPr>
            </w:pPr>
            <w:r w:rsidRPr="00DA6428">
              <w:rPr>
                <w:bCs/>
              </w:rPr>
              <w:t>G3.</w:t>
            </w:r>
            <w:r>
              <w:rPr>
                <w:bCs/>
              </w:rPr>
              <w:t>2</w:t>
            </w:r>
          </w:p>
          <w:p w14:paraId="5D1EB99D" w14:textId="77777777" w:rsidR="00A41A5A" w:rsidRDefault="00A41A5A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14:paraId="590A1670" w14:textId="3DCCB253" w:rsidR="00B56658" w:rsidRPr="00DA6428" w:rsidRDefault="00B56658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5CDD" w14:textId="072BD695" w:rsidR="00A41A5A" w:rsidRDefault="00B56658" w:rsidP="00F8038C">
            <w:pPr>
              <w:tabs>
                <w:tab w:val="left" w:pos="210"/>
                <w:tab w:val="center" w:pos="360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D458B5D" w14:textId="77777777" w:rsidR="00EF70F8" w:rsidRDefault="00B56658" w:rsidP="00F8038C">
            <w:pPr>
              <w:tabs>
                <w:tab w:val="left" w:pos="210"/>
                <w:tab w:val="center" w:pos="360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57D92093" w14:textId="021C9B78" w:rsidR="00B56658" w:rsidRPr="00DA6428" w:rsidRDefault="00B56658" w:rsidP="00F8038C">
            <w:pPr>
              <w:tabs>
                <w:tab w:val="left" w:pos="210"/>
                <w:tab w:val="center" w:pos="360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C7C" w14:textId="529E8CA6" w:rsidR="00A41A5A" w:rsidRPr="00DA6428" w:rsidRDefault="00312005" w:rsidP="00F8038C">
            <w:pPr>
              <w:spacing w:before="60" w:after="6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D0F8" w14:textId="53E14851" w:rsidR="00A41A5A" w:rsidRPr="00DA6428" w:rsidRDefault="00A41A5A" w:rsidP="00F8038C">
            <w:pPr>
              <w:spacing w:before="60" w:after="60"/>
              <w:jc w:val="both"/>
              <w:rPr>
                <w:bCs/>
              </w:rPr>
            </w:pPr>
          </w:p>
        </w:tc>
      </w:tr>
      <w:tr w:rsidR="00A41A5A" w:rsidRPr="00DA6428" w14:paraId="4C4A103D" w14:textId="4B8E8027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0FB1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BE76" w14:textId="7225E1D9" w:rsidR="00A41A5A" w:rsidRPr="00DA6428" w:rsidRDefault="00806A31" w:rsidP="00F8038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2C4AF4D3" w14:textId="77777777" w:rsidR="00A6021C" w:rsidRPr="00A6021C" w:rsidRDefault="00A6021C" w:rsidP="00A6021C">
            <w:pPr>
              <w:spacing w:after="120"/>
              <w:rPr>
                <w:bCs/>
                <w:lang w:val="de-DE"/>
              </w:rPr>
            </w:pPr>
            <w:r w:rsidRPr="00A6021C">
              <w:rPr>
                <w:bCs/>
                <w:lang w:val="de-DE"/>
              </w:rPr>
              <w:t>+ Calculate gradient in case of avoiding too suitable phenomenon</w:t>
            </w:r>
          </w:p>
          <w:p w14:paraId="0C9BBE52" w14:textId="529EFC6C" w:rsidR="00A41A5A" w:rsidRPr="00DA6428" w:rsidRDefault="00A6021C" w:rsidP="00A6021C">
            <w:pPr>
              <w:spacing w:after="120"/>
              <w:rPr>
                <w:bCs/>
                <w:lang w:val="de-DE"/>
              </w:rPr>
            </w:pPr>
            <w:r w:rsidRPr="00A6021C">
              <w:rPr>
                <w:bCs/>
                <w:lang w:val="de-DE"/>
              </w:rPr>
              <w:t>+ Solve over-matching problems with python and sklearn library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07A" w14:textId="77777777" w:rsidR="008F4C3A" w:rsidRDefault="008F4C3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G3.1</w:t>
            </w:r>
          </w:p>
          <w:p w14:paraId="4DE10357" w14:textId="374E73FE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 w:rsidRPr="00DA6428">
              <w:rPr>
                <w:bCs/>
                <w:color w:val="auto"/>
              </w:rPr>
              <w:t>G3.2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D9F1" w14:textId="1572FE93" w:rsidR="00A41A5A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  <w:p w14:paraId="4B530CE9" w14:textId="71FA2F00" w:rsidR="00EF70F8" w:rsidRPr="00DA6428" w:rsidRDefault="00EF70F8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F88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BA4" w14:textId="77777777" w:rsidR="00A41A5A" w:rsidRPr="00DA6428" w:rsidRDefault="00A41A5A" w:rsidP="00F8038C">
            <w:pPr>
              <w:pStyle w:val="NormalWeb"/>
              <w:jc w:val="both"/>
              <w:rPr>
                <w:bCs/>
                <w:color w:val="auto"/>
              </w:rPr>
            </w:pPr>
          </w:p>
        </w:tc>
      </w:tr>
      <w:tr w:rsidR="00A41A5A" w:rsidRPr="00C2321A" w14:paraId="1A81BB27" w14:textId="3DB1F364" w:rsidTr="00312005">
        <w:trPr>
          <w:trHeight w:val="491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D771" w14:textId="5C0A3285" w:rsidR="00A41A5A" w:rsidRPr="00DA6428" w:rsidRDefault="00A41A5A" w:rsidP="00F8038C">
            <w:pPr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6</w:t>
            </w:r>
            <w:r w:rsidR="00A6021C">
              <w:rPr>
                <w:bCs/>
                <w:lang w:val="de-DE"/>
              </w:rPr>
              <w:t>,7,8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761" w14:textId="228931A3" w:rsidR="00A41A5A" w:rsidRPr="00DA6428" w:rsidRDefault="00A6021C" w:rsidP="00F8038C">
            <w:pPr>
              <w:pStyle w:val="NormalWeb"/>
              <w:rPr>
                <w:b/>
                <w:bCs/>
                <w:lang w:val="de-DE"/>
              </w:rPr>
            </w:pPr>
            <w:r w:rsidRPr="0097578A">
              <w:rPr>
                <w:b/>
                <w:bCs/>
                <w:i/>
                <w:color w:val="auto"/>
                <w:lang w:val="de-DE"/>
              </w:rPr>
              <w:t>Chapter 5: &lt;</w:t>
            </w:r>
            <w:r w:rsidRPr="0097578A">
              <w:rPr>
                <w:b/>
                <w:color w:val="auto"/>
                <w:lang w:val="de-DE"/>
              </w:rPr>
              <w:t xml:space="preserve"> NON</w:t>
            </w:r>
            <w:r>
              <w:rPr>
                <w:b/>
                <w:color w:val="auto"/>
                <w:lang w:val="de-DE"/>
              </w:rPr>
              <w:t>-</w:t>
            </w:r>
            <w:r w:rsidRPr="0097578A">
              <w:rPr>
                <w:b/>
                <w:color w:val="auto"/>
                <w:lang w:val="de-DE"/>
              </w:rPr>
              <w:t xml:space="preserve">LINEAR SYSTEMS </w:t>
            </w:r>
            <w:r w:rsidRPr="0097578A">
              <w:rPr>
                <w:b/>
                <w:bCs/>
                <w:i/>
                <w:color w:val="auto"/>
                <w:lang w:val="de-DE"/>
              </w:rPr>
              <w:t>&gt;</w:t>
            </w:r>
            <w:r w:rsidRPr="0097578A">
              <w:rPr>
                <w:bCs/>
                <w:i/>
                <w:color w:val="auto"/>
                <w:lang w:val="de-DE"/>
              </w:rPr>
              <w:t xml:space="preserve"> (9/0/18)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6919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F512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267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1BC" w14:textId="77777777" w:rsidR="00A41A5A" w:rsidRPr="00DA6428" w:rsidRDefault="00A41A5A" w:rsidP="00F8038C">
            <w:pPr>
              <w:pStyle w:val="NormalWeb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30DB1726" w14:textId="34C22468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7D30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9937" w14:textId="575E0554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312A32BA" w14:textId="77777777" w:rsidR="00A6021C" w:rsidRPr="0097578A" w:rsidRDefault="00A6021C" w:rsidP="00A6021C">
            <w:pPr>
              <w:pStyle w:val="ListParagraph"/>
              <w:numPr>
                <w:ilvl w:val="1"/>
                <w:numId w:val="29"/>
              </w:numPr>
              <w:spacing w:after="60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N</w:t>
            </w:r>
            <w:r w:rsidRPr="0097578A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euron network</w:t>
            </w:r>
          </w:p>
          <w:p w14:paraId="6B422F24" w14:textId="77777777" w:rsidR="00A41A5A" w:rsidRDefault="00A6021C" w:rsidP="00A6021C">
            <w:pPr>
              <w:spacing w:before="60" w:after="60"/>
              <w:ind w:left="360"/>
              <w:jc w:val="both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5.2 </w:t>
            </w:r>
            <w:r>
              <w:rPr>
                <w:bCs/>
                <w:lang w:val="de-DE"/>
              </w:rPr>
              <w:t xml:space="preserve">Object </w:t>
            </w:r>
            <w:r w:rsidRPr="0097578A">
              <w:rPr>
                <w:bCs/>
                <w:lang w:val="de-DE"/>
              </w:rPr>
              <w:t xml:space="preserve">function </w:t>
            </w:r>
          </w:p>
          <w:p w14:paraId="7F4F7531" w14:textId="0C2DEDC0" w:rsidR="00A6021C" w:rsidRPr="00A6021C" w:rsidRDefault="00A6021C" w:rsidP="00A6021C">
            <w:pPr>
              <w:pStyle w:val="ListParagraph"/>
              <w:numPr>
                <w:ilvl w:val="1"/>
                <w:numId w:val="29"/>
              </w:numPr>
              <w:spacing w:after="60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A6021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Forward propagation</w:t>
            </w:r>
          </w:p>
          <w:p w14:paraId="264FDB67" w14:textId="6B638A97" w:rsidR="00A6021C" w:rsidRDefault="00A6021C" w:rsidP="00A6021C">
            <w:pPr>
              <w:pStyle w:val="ListParagraph"/>
              <w:numPr>
                <w:ilvl w:val="1"/>
                <w:numId w:val="29"/>
              </w:numPr>
              <w:spacing w:after="60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A6021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Backward propagation</w:t>
            </w:r>
          </w:p>
          <w:p w14:paraId="0499BA77" w14:textId="77777777" w:rsidR="00A6021C" w:rsidRPr="0097578A" w:rsidRDefault="00A6021C" w:rsidP="00A6021C">
            <w:pPr>
              <w:spacing w:before="60" w:after="60"/>
              <w:ind w:left="360"/>
              <w:jc w:val="both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S</w:t>
            </w:r>
            <w:r>
              <w:rPr>
                <w:bCs/>
                <w:lang w:val="de-DE"/>
              </w:rPr>
              <w:t>uport</w:t>
            </w:r>
            <w:r w:rsidRPr="0097578A">
              <w:rPr>
                <w:bCs/>
                <w:lang w:val="de-DE"/>
              </w:rPr>
              <w:t xml:space="preserve"> Vector Machine</w:t>
            </w:r>
          </w:p>
          <w:p w14:paraId="189324F9" w14:textId="77777777" w:rsidR="00A6021C" w:rsidRPr="0097578A" w:rsidRDefault="00A6021C" w:rsidP="00A6021C">
            <w:pPr>
              <w:spacing w:before="60" w:after="60"/>
              <w:ind w:left="360"/>
              <w:jc w:val="both"/>
              <w:rPr>
                <w:bCs/>
                <w:lang w:val="de-DE"/>
              </w:rPr>
            </w:pPr>
          </w:p>
          <w:p w14:paraId="64C8C0CF" w14:textId="5FFE31B5" w:rsidR="00A6021C" w:rsidRPr="00A6021C" w:rsidRDefault="00A6021C" w:rsidP="00A6021C">
            <w:pPr>
              <w:spacing w:before="60" w:after="60"/>
              <w:ind w:left="360"/>
              <w:jc w:val="both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5.6 </w:t>
            </w:r>
            <w:r>
              <w:rPr>
                <w:bCs/>
                <w:lang w:val="de-DE"/>
              </w:rPr>
              <w:t>Using</w:t>
            </w:r>
            <w:r w:rsidRPr="0097578A">
              <w:rPr>
                <w:bCs/>
                <w:lang w:val="de-DE"/>
              </w:rPr>
              <w:t xml:space="preserve"> s</w:t>
            </w:r>
            <w:r>
              <w:rPr>
                <w:bCs/>
                <w:lang w:val="de-DE"/>
              </w:rPr>
              <w:t>upport</w:t>
            </w:r>
            <w:r w:rsidRPr="0097578A">
              <w:rPr>
                <w:bCs/>
                <w:lang w:val="de-DE"/>
              </w:rPr>
              <w:t xml:space="preserve"> vector machine</w:t>
            </w:r>
          </w:p>
          <w:p w14:paraId="27811F54" w14:textId="154DF87A" w:rsidR="00A6021C" w:rsidRPr="00A6021C" w:rsidRDefault="00A6021C" w:rsidP="00A6021C">
            <w:pPr>
              <w:spacing w:before="60" w:after="60"/>
              <w:ind w:left="360"/>
              <w:jc w:val="both"/>
              <w:rPr>
                <w:bCs/>
                <w:lang w:val="de-DE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9B9" w14:textId="77777777" w:rsidR="00A41A5A" w:rsidRDefault="00A41A5A" w:rsidP="00F8038C">
            <w:pPr>
              <w:spacing w:before="60" w:after="60"/>
              <w:jc w:val="center"/>
              <w:rPr>
                <w:bCs/>
              </w:rPr>
            </w:pPr>
            <w:r w:rsidRPr="00DA6428">
              <w:rPr>
                <w:bCs/>
              </w:rPr>
              <w:t>G1.2</w:t>
            </w:r>
          </w:p>
          <w:p w14:paraId="1F9BA379" w14:textId="4077885A" w:rsidR="00A41A5A" w:rsidRPr="00DA6428" w:rsidRDefault="00A41A5A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5786" w14:textId="5E7836A5" w:rsidR="00A41A5A" w:rsidRDefault="00B56658" w:rsidP="00F8038C">
            <w:pPr>
              <w:tabs>
                <w:tab w:val="left" w:pos="180"/>
                <w:tab w:val="center" w:pos="360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6C5AF7AA" w14:textId="0690D583" w:rsidR="00EF70F8" w:rsidRPr="00DA6428" w:rsidRDefault="00B56658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959" w14:textId="53DCA479" w:rsidR="00A41A5A" w:rsidRPr="00FE1E63" w:rsidRDefault="00312005" w:rsidP="00F8038C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6E0B" w14:textId="04A02D5C" w:rsidR="00A41A5A" w:rsidRPr="00DA6428" w:rsidRDefault="00A41A5A" w:rsidP="00F8038C">
            <w:pPr>
              <w:spacing w:before="60" w:after="60"/>
              <w:jc w:val="both"/>
              <w:rPr>
                <w:bCs/>
              </w:rPr>
            </w:pPr>
          </w:p>
        </w:tc>
      </w:tr>
      <w:tr w:rsidR="00A41A5A" w:rsidRPr="00DA6428" w14:paraId="08DC3B43" w14:textId="46B961AE" w:rsidTr="00312005">
        <w:trPr>
          <w:trHeight w:val="748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DD80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6963" w14:textId="06722D62" w:rsidR="00A41A5A" w:rsidRPr="00DA6428" w:rsidRDefault="00806A31" w:rsidP="00F8038C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293F62A8" w14:textId="21CEEADB" w:rsidR="00A41A5A" w:rsidRDefault="00A6021C" w:rsidP="00F8038C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A6021C">
              <w:rPr>
                <w:bCs/>
                <w:lang w:val="de-DE"/>
              </w:rPr>
              <w:t>How to create nonlinear functions from linear functions</w:t>
            </w:r>
          </w:p>
          <w:p w14:paraId="7FE868C0" w14:textId="77777777" w:rsidR="00A6021C" w:rsidRDefault="00A6021C" w:rsidP="00F8038C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A6021C">
              <w:rPr>
                <w:bCs/>
                <w:lang w:val="de-DE"/>
              </w:rPr>
              <w:t>Implement neuron networks in Python and the sklearn library</w:t>
            </w:r>
          </w:p>
          <w:p w14:paraId="3748FEC4" w14:textId="7289B432" w:rsidR="00A6021C" w:rsidRPr="00DA6428" w:rsidRDefault="00A6021C" w:rsidP="00F8038C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A6021C">
              <w:rPr>
                <w:bCs/>
                <w:lang w:val="de-DE"/>
              </w:rPr>
              <w:t>Execute SVM classifier with Python and sklearn library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6C2A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 w:rsidRPr="00DA6428">
              <w:rPr>
                <w:bCs/>
              </w:rPr>
              <w:t>G1.2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E91F" w14:textId="633FACCC" w:rsidR="00A41A5A" w:rsidRPr="00DA6428" w:rsidRDefault="00B56658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CC7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734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1A5A" w:rsidRPr="00C2321A" w14:paraId="3EE9E2D3" w14:textId="7619E276" w:rsidTr="00312005">
        <w:trPr>
          <w:trHeight w:val="450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8315" w14:textId="77777777" w:rsidR="00A41A5A" w:rsidRPr="00DA6428" w:rsidRDefault="00A41A5A" w:rsidP="00F8038C">
            <w:pPr>
              <w:ind w:left="432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9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6EE8" w14:textId="12F818C9" w:rsidR="00A41A5A" w:rsidRPr="00DA6428" w:rsidRDefault="00571FB1" w:rsidP="00F8038C">
            <w:pPr>
              <w:pStyle w:val="NormalWeb"/>
              <w:rPr>
                <w:bCs/>
                <w:lang w:val="de-DE"/>
              </w:rPr>
            </w:pPr>
            <w:r w:rsidRPr="0097578A">
              <w:rPr>
                <w:b/>
                <w:bCs/>
                <w:i/>
                <w:color w:val="auto"/>
                <w:lang w:val="de-DE"/>
              </w:rPr>
              <w:t>Chapter 6: &lt;</w:t>
            </w:r>
            <w:r w:rsidRPr="0097578A">
              <w:t xml:space="preserve"> </w:t>
            </w:r>
            <w:r w:rsidRPr="0097578A">
              <w:rPr>
                <w:b/>
              </w:rPr>
              <w:t>MODEL</w:t>
            </w:r>
            <w:r>
              <w:rPr>
                <w:b/>
              </w:rPr>
              <w:t xml:space="preserve"> SELECTION</w:t>
            </w:r>
            <w:r w:rsidRPr="0097578A">
              <w:rPr>
                <w:b/>
                <w:bCs/>
                <w:i/>
                <w:color w:val="auto"/>
                <w:lang w:val="de-DE"/>
              </w:rPr>
              <w:t>&gt;</w:t>
            </w:r>
            <w:r w:rsidRPr="0097578A">
              <w:rPr>
                <w:bCs/>
                <w:i/>
                <w:color w:val="auto"/>
                <w:lang w:val="de-DE"/>
              </w:rPr>
              <w:t xml:space="preserve"> 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8F8C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E42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66C" w14:textId="77777777" w:rsidR="00A41A5A" w:rsidRPr="00DA6428" w:rsidRDefault="00A41A5A" w:rsidP="00F8038C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236" w14:textId="77777777" w:rsidR="00A41A5A" w:rsidRPr="00DA6428" w:rsidRDefault="00A41A5A" w:rsidP="00F8038C">
            <w:pPr>
              <w:pStyle w:val="NormalWeb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7CE0EF47" w14:textId="78BA3981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80F6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1BB5" w14:textId="5518B3AD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7BB0FF66" w14:textId="77777777" w:rsidR="00571FB1" w:rsidRPr="00571FB1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6</w:t>
            </w:r>
            <w:r w:rsidRPr="00571FB1">
              <w:rPr>
                <w:bCs/>
                <w:lang w:val="de-DE"/>
              </w:rPr>
              <w:t xml:space="preserve">.1 Select model size </w:t>
            </w:r>
          </w:p>
          <w:p w14:paraId="5042EE6E" w14:textId="77777777" w:rsidR="00571FB1" w:rsidRPr="00571FB1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571FB1">
              <w:rPr>
                <w:bCs/>
                <w:lang w:val="de-DE"/>
              </w:rPr>
              <w:t xml:space="preserve">6.2 Select model parameters </w:t>
            </w:r>
          </w:p>
          <w:p w14:paraId="37F708D9" w14:textId="32C1CDE6" w:rsidR="00A41A5A" w:rsidRPr="00571FB1" w:rsidRDefault="00571FB1" w:rsidP="00571FB1">
            <w:pPr>
              <w:spacing w:before="60" w:after="60"/>
              <w:ind w:firstLine="456"/>
              <w:jc w:val="both"/>
              <w:rPr>
                <w:bCs/>
                <w:lang w:val="de-DE"/>
              </w:rPr>
            </w:pPr>
            <w:r w:rsidRPr="00571FB1">
              <w:rPr>
                <w:bCs/>
                <w:lang w:val="de-DE"/>
              </w:rPr>
              <w:t>6.3 Dataset Evaluation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7B24" w14:textId="77777777" w:rsidR="00A41A5A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G3.2</w:t>
            </w:r>
          </w:p>
          <w:p w14:paraId="1B1B2ED9" w14:textId="4241B1FF" w:rsidR="00A41A5A" w:rsidRPr="00DA6428" w:rsidRDefault="00A41A5A" w:rsidP="00F8038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E01D" w14:textId="7522F177" w:rsidR="00A41A5A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3AFF3048" w14:textId="06E19A52" w:rsidR="00EF70F8" w:rsidRPr="00AB30DD" w:rsidRDefault="00EF70F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A38" w14:textId="63567E13" w:rsidR="00E84FD2" w:rsidRDefault="00312005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14:paraId="364B9D3F" w14:textId="651D39B3" w:rsidR="00A41A5A" w:rsidRPr="00A41A5A" w:rsidRDefault="00A41A5A" w:rsidP="00F8038C">
            <w:pPr>
              <w:jc w:val="center"/>
              <w:rPr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C8A" w14:textId="55A8EBD3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A41A5A" w:rsidRPr="00DA6428" w14:paraId="61CA4E20" w14:textId="1016DB95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7CB0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5C8E" w14:textId="7700A19A" w:rsidR="00A41A5A" w:rsidRPr="00DA6428" w:rsidRDefault="00806A31" w:rsidP="00F8038C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4ABF8DA6" w14:textId="79E9A9A6" w:rsidR="00A41A5A" w:rsidRPr="00DA6428" w:rsidRDefault="00A41A5A" w:rsidP="00F8038C">
            <w:pPr>
              <w:spacing w:after="120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+</w:t>
            </w:r>
            <w:r w:rsidR="00571FB1" w:rsidRPr="0097578A">
              <w:rPr>
                <w:bCs/>
                <w:lang w:val="de-DE"/>
              </w:rPr>
              <w:t xml:space="preserve"> Reinforce the knowledge learned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FE2" w14:textId="77C83419" w:rsidR="00A41A5A" w:rsidRPr="00DA6428" w:rsidRDefault="00B33194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0F13" w14:textId="5385765E" w:rsidR="00A41A5A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18F" w14:textId="77777777" w:rsidR="00A41A5A" w:rsidRPr="00DA6428" w:rsidRDefault="00A41A5A" w:rsidP="00F803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79D" w14:textId="77777777" w:rsidR="00A41A5A" w:rsidRPr="00DA6428" w:rsidRDefault="00A41A5A" w:rsidP="00F8038C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</w:tr>
      <w:tr w:rsidR="00A41A5A" w:rsidRPr="00DA6428" w14:paraId="624FA85A" w14:textId="13150CA0" w:rsidTr="00312005">
        <w:trPr>
          <w:trHeight w:val="438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1757" w14:textId="77777777" w:rsidR="00A41A5A" w:rsidRPr="00DA6428" w:rsidRDefault="00A41A5A" w:rsidP="00F8038C">
            <w:pPr>
              <w:jc w:val="center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10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25CA" w14:textId="79DDD21B" w:rsidR="00A41A5A" w:rsidRPr="00DA6428" w:rsidRDefault="00571FB1" w:rsidP="00F8038C">
            <w:pPr>
              <w:pStyle w:val="NormalWeb"/>
              <w:spacing w:before="0" w:beforeAutospacing="0" w:after="0" w:afterAutospacing="0"/>
              <w:rPr>
                <w:b/>
                <w:bCs/>
                <w:lang w:val="de-DE"/>
              </w:rPr>
            </w:pPr>
            <w:r w:rsidRPr="0097578A">
              <w:rPr>
                <w:b/>
                <w:bCs/>
                <w:i/>
                <w:color w:val="auto"/>
                <w:lang w:val="de-DE"/>
              </w:rPr>
              <w:t xml:space="preserve">Chapter 7: </w:t>
            </w:r>
            <w:r w:rsidRPr="005D3B27">
              <w:rPr>
                <w:b/>
                <w:bCs/>
                <w:i/>
                <w:color w:val="auto"/>
                <w:lang w:val="de-DE"/>
              </w:rPr>
              <w:t>&lt;</w:t>
            </w:r>
            <w:r w:rsidRPr="005D3B27">
              <w:rPr>
                <w:b/>
                <w:color w:val="auto"/>
                <w:lang w:val="de-DE"/>
              </w:rPr>
              <w:t xml:space="preserve"> </w:t>
            </w:r>
            <w:r>
              <w:rPr>
                <w:b/>
                <w:color w:val="auto"/>
                <w:lang w:val="de-DE"/>
              </w:rPr>
              <w:t>CLUSTERING</w:t>
            </w:r>
            <w:r>
              <w:rPr>
                <w:bCs/>
              </w:rPr>
              <w:t xml:space="preserve"> </w:t>
            </w:r>
            <w:r w:rsidRPr="005D3B27">
              <w:rPr>
                <w:b/>
                <w:bCs/>
                <w:i/>
                <w:color w:val="auto"/>
                <w:lang w:val="de-DE"/>
              </w:rPr>
              <w:t>&gt;</w:t>
            </w:r>
            <w:r w:rsidRPr="0097578A">
              <w:rPr>
                <w:bCs/>
                <w:i/>
                <w:color w:val="auto"/>
                <w:lang w:val="de-DE"/>
              </w:rPr>
              <w:t xml:space="preserve"> 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B7A2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213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1E0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0C1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0EB29E94" w14:textId="65FF62A7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711E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5F5F" w14:textId="51F358B5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7A29DA41" w14:textId="77777777" w:rsidR="00571FB1" w:rsidRPr="0097578A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7.1 Unsupervised learning</w:t>
            </w:r>
          </w:p>
          <w:p w14:paraId="32A6D631" w14:textId="77777777" w:rsidR="00571FB1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7.2 </w:t>
            </w:r>
            <w:r>
              <w:rPr>
                <w:bCs/>
              </w:rPr>
              <w:t>C</w:t>
            </w:r>
            <w:r w:rsidRPr="0097578A">
              <w:rPr>
                <w:bCs/>
              </w:rPr>
              <w:t>lustering problem</w:t>
            </w:r>
            <w:r>
              <w:rPr>
                <w:bCs/>
                <w:lang w:val="de-DE"/>
              </w:rPr>
              <w:t>s</w:t>
            </w:r>
          </w:p>
          <w:p w14:paraId="4573E2E7" w14:textId="77777777" w:rsidR="00571FB1" w:rsidRPr="0097578A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7.3 K-means algorithm</w:t>
            </w:r>
          </w:p>
          <w:p w14:paraId="1910EB7A" w14:textId="09D48E3D" w:rsidR="00A41A5A" w:rsidRPr="001E1E07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7.4 Graph method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F072" w14:textId="77777777" w:rsidR="00A41A5A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G1.3</w:t>
            </w:r>
          </w:p>
          <w:p w14:paraId="392655B4" w14:textId="524CC439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2E2C" w14:textId="3CBCE653" w:rsidR="00A41A5A" w:rsidRDefault="001E1E07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5F2AC909" w14:textId="6978A2EE" w:rsidR="00A41A5A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8A6" w14:textId="7764712B" w:rsidR="00E84FD2" w:rsidRDefault="00312005" w:rsidP="00F8038C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14:paraId="42270E5B" w14:textId="5DCC894A" w:rsidR="00A41A5A" w:rsidRPr="00A41A5A" w:rsidRDefault="00A41A5A" w:rsidP="00F8038C">
            <w:pPr>
              <w:jc w:val="center"/>
              <w:rPr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9902" w14:textId="4C6BF311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74D37B88" w14:textId="5A928A43" w:rsidTr="00312005">
        <w:trPr>
          <w:trHeight w:val="946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27A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13CB" w14:textId="004C3705" w:rsidR="00A41A5A" w:rsidRPr="00DA6428" w:rsidRDefault="00806A31" w:rsidP="00F8038C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53F34E27" w14:textId="1F3094D3" w:rsidR="00A41A5A" w:rsidRPr="00DA6428" w:rsidRDefault="00571FB1" w:rsidP="00F8038C">
            <w:pPr>
              <w:spacing w:after="120"/>
              <w:rPr>
                <w:bCs/>
                <w:lang w:val="de-DE"/>
              </w:rPr>
            </w:pPr>
            <w:r w:rsidRPr="00571FB1">
              <w:rPr>
                <w:bCs/>
                <w:lang w:val="de-DE"/>
              </w:rPr>
              <w:t>Execute clustering algorithms using python and the sklearn library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ED8E" w14:textId="77777777" w:rsidR="00A41A5A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</w:t>
            </w:r>
            <w:r>
              <w:rPr>
                <w:bCs/>
                <w:color w:val="auto"/>
                <w:lang w:val="de-DE"/>
              </w:rPr>
              <w:t>1.3</w:t>
            </w:r>
          </w:p>
          <w:p w14:paraId="380A0E4D" w14:textId="3C742410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003" w14:textId="44B160BF" w:rsidR="00A41A5A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14:paraId="10781E31" w14:textId="1277C9B5" w:rsidR="00A41A5A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4E7D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072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3FBA14C2" w14:textId="1CB6B2AB" w:rsidTr="00312005">
        <w:trPr>
          <w:trHeight w:val="496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0F42" w14:textId="77777777" w:rsidR="00A41A5A" w:rsidRPr="00DA6428" w:rsidRDefault="00A41A5A" w:rsidP="00F8038C">
            <w:pPr>
              <w:ind w:left="270" w:right="11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11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44C0" w14:textId="43DEA153" w:rsidR="00A41A5A" w:rsidRPr="00DA6428" w:rsidRDefault="00571FB1" w:rsidP="00F8038C">
            <w:pPr>
              <w:pStyle w:val="NormalWeb"/>
              <w:spacing w:before="0" w:beforeAutospacing="0" w:after="0" w:afterAutospacing="0"/>
              <w:rPr>
                <w:b/>
                <w:bCs/>
                <w:lang w:val="de-DE"/>
              </w:rPr>
            </w:pPr>
            <w:r w:rsidRPr="0097578A">
              <w:rPr>
                <w:b/>
                <w:bCs/>
                <w:color w:val="auto"/>
                <w:lang w:val="de-DE"/>
              </w:rPr>
              <w:t>PROJECT</w:t>
            </w:r>
            <w:r>
              <w:rPr>
                <w:b/>
                <w:bCs/>
                <w:color w:val="auto"/>
                <w:lang w:val="de-DE"/>
              </w:rPr>
              <w:t xml:space="preserve"> </w:t>
            </w:r>
            <w:r w:rsidRPr="0097578A">
              <w:rPr>
                <w:b/>
                <w:bCs/>
                <w:color w:val="auto"/>
                <w:lang w:val="de-DE"/>
              </w:rPr>
              <w:t>REPORT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3146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AD78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D64B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803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A41A5A" w:rsidRPr="00DA6428" w14:paraId="095F284D" w14:textId="64CD3647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782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58B0" w14:textId="55C3583D" w:rsidR="00A41A5A" w:rsidRPr="00DA6428" w:rsidRDefault="00F8038C" w:rsidP="00F8038C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41A5A" w:rsidRPr="00DA6428">
              <w:rPr>
                <w:bCs/>
                <w:i/>
                <w:lang w:val="de-DE"/>
              </w:rPr>
              <w:t>(3)</w:t>
            </w:r>
          </w:p>
          <w:p w14:paraId="774FFEF9" w14:textId="77777777" w:rsidR="00A41A5A" w:rsidRPr="00DA6428" w:rsidRDefault="00A41A5A" w:rsidP="00F8038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A6428">
              <w:rPr>
                <w:b/>
                <w:bCs/>
                <w:lang w:val="de-DE"/>
              </w:rPr>
              <w:t>Nội dung đánh giá:</w:t>
            </w:r>
          </w:p>
          <w:p w14:paraId="03399EFD" w14:textId="03B99D34" w:rsidR="00A41A5A" w:rsidRPr="00DA6428" w:rsidRDefault="00571FB1" w:rsidP="00F8038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ab/>
              <w:t>P</w:t>
            </w:r>
            <w:r w:rsidRPr="0097578A">
              <w:rPr>
                <w:bCs/>
                <w:lang w:val="de-DE"/>
              </w:rPr>
              <w:t>roject</w:t>
            </w:r>
            <w:r>
              <w:rPr>
                <w:bCs/>
                <w:lang w:val="de-DE"/>
              </w:rPr>
              <w:t xml:space="preserve"> r</w:t>
            </w:r>
            <w:r w:rsidRPr="0097578A">
              <w:rPr>
                <w:bCs/>
                <w:lang w:val="de-DE"/>
              </w:rPr>
              <w:t>eport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FBBE" w14:textId="61D16895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</w:t>
            </w:r>
            <w:r>
              <w:rPr>
                <w:bCs/>
                <w:color w:val="auto"/>
                <w:lang w:val="de-DE"/>
              </w:rPr>
              <w:t>3</w:t>
            </w:r>
            <w:r w:rsidRPr="00DA6428">
              <w:rPr>
                <w:bCs/>
                <w:color w:val="auto"/>
                <w:lang w:val="de-DE"/>
              </w:rPr>
              <w:t>.1</w:t>
            </w:r>
          </w:p>
          <w:p w14:paraId="728A8BD4" w14:textId="70BF909F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</w:t>
            </w:r>
            <w:r>
              <w:rPr>
                <w:bCs/>
                <w:color w:val="auto"/>
                <w:lang w:val="de-DE"/>
              </w:rPr>
              <w:t>3</w:t>
            </w:r>
            <w:r w:rsidRPr="00DA6428">
              <w:rPr>
                <w:bCs/>
                <w:color w:val="auto"/>
                <w:lang w:val="de-DE"/>
              </w:rPr>
              <w:t>.2</w:t>
            </w:r>
            <w:r w:rsidR="00B56658">
              <w:rPr>
                <w:bCs/>
                <w:color w:val="auto"/>
                <w:lang w:val="de-DE"/>
              </w:rPr>
              <w:br/>
              <w:t>G3.3</w:t>
            </w:r>
          </w:p>
          <w:p w14:paraId="26B9C412" w14:textId="77777777" w:rsidR="00A41A5A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</w:t>
            </w:r>
            <w:r>
              <w:rPr>
                <w:bCs/>
                <w:color w:val="auto"/>
                <w:lang w:val="de-DE"/>
              </w:rPr>
              <w:t>2</w:t>
            </w:r>
            <w:r w:rsidRPr="00DA6428">
              <w:rPr>
                <w:bCs/>
                <w:color w:val="auto"/>
                <w:lang w:val="de-DE"/>
              </w:rPr>
              <w:t>.1</w:t>
            </w:r>
          </w:p>
          <w:p w14:paraId="482332C2" w14:textId="091F7539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AAE0" w14:textId="600D2F05" w:rsidR="00A41A5A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0EE6F74B" w14:textId="7CE50255" w:rsidR="00B33194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4784B73B" w14:textId="3976567A" w:rsidR="00B33194" w:rsidRDefault="00B33194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0BE06987" w14:textId="0461E201" w:rsidR="00B56658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063034B2" w14:textId="0BFDD13F" w:rsidR="00B33194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8F9" w14:textId="40538778" w:rsidR="00A41A5A" w:rsidRDefault="00312005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Report</w:t>
            </w:r>
          </w:p>
          <w:p w14:paraId="25959275" w14:textId="76205184" w:rsidR="00A41A5A" w:rsidRDefault="00A41A5A" w:rsidP="00F8038C">
            <w:pPr>
              <w:jc w:val="center"/>
              <w:rPr>
                <w:lang w:val="de-DE"/>
              </w:rPr>
            </w:pPr>
          </w:p>
          <w:p w14:paraId="50E42BF0" w14:textId="77777777" w:rsidR="00A41A5A" w:rsidRPr="00A41A5A" w:rsidRDefault="00A41A5A" w:rsidP="00F8038C">
            <w:pPr>
              <w:jc w:val="center"/>
              <w:rPr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DCE" w14:textId="04A6F0D9" w:rsidR="00A41A5A" w:rsidRPr="00DA6428" w:rsidRDefault="00312005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  <w:r w:rsidRPr="00312005">
              <w:rPr>
                <w:bCs/>
                <w:color w:val="auto"/>
                <w:lang w:val="de-DE"/>
              </w:rPr>
              <w:t>Questions and Answers</w:t>
            </w:r>
          </w:p>
        </w:tc>
      </w:tr>
      <w:tr w:rsidR="00A41A5A" w:rsidRPr="00DA6428" w14:paraId="35431B08" w14:textId="5F8C43C5" w:rsidTr="00312005">
        <w:trPr>
          <w:trHeight w:val="820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410" w14:textId="77777777" w:rsidR="00A41A5A" w:rsidRPr="00DA6428" w:rsidRDefault="00A41A5A" w:rsidP="00F8038C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253C" w14:textId="3A3AF148" w:rsidR="00A41A5A" w:rsidRPr="00DA6428" w:rsidRDefault="00806A31" w:rsidP="00F8038C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1A5A" w:rsidRPr="00DA6428">
              <w:rPr>
                <w:bCs/>
                <w:i/>
                <w:lang w:val="de-DE"/>
              </w:rPr>
              <w:t>(6)</w:t>
            </w:r>
          </w:p>
          <w:p w14:paraId="16C623D9" w14:textId="659EC2C1" w:rsidR="00A41A5A" w:rsidRPr="00DA6428" w:rsidRDefault="00571FB1" w:rsidP="00F8038C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+ Reinforce the knowledge learned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0663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G2.1</w:t>
            </w:r>
          </w:p>
          <w:p w14:paraId="7AB3EA8A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G2.2</w:t>
            </w:r>
          </w:p>
          <w:p w14:paraId="6339A385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G3.2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B10B" w14:textId="3F19B932" w:rsidR="00A41A5A" w:rsidRDefault="00B56658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3</w:t>
            </w:r>
          </w:p>
          <w:p w14:paraId="05F8C350" w14:textId="2B75B4B5" w:rsidR="00A41A5A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75849019" w14:textId="5DB795FE" w:rsidR="00B33194" w:rsidRPr="00AB30DD" w:rsidRDefault="00B56658" w:rsidP="00F8038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DF4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D7E7" w14:textId="77777777" w:rsidR="00A41A5A" w:rsidRPr="00DA6428" w:rsidRDefault="00A41A5A" w:rsidP="00F8038C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C2321A" w14:paraId="2937087B" w14:textId="58376BA5" w:rsidTr="00312005">
        <w:trPr>
          <w:trHeight w:val="532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C317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02F94A9C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30B002D0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6B68AB9F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298CDD3D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1C1024FC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32679763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</w:p>
          <w:p w14:paraId="4B278183" w14:textId="5EBCBB7C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12</w:t>
            </w:r>
            <w:r w:rsidR="00782629">
              <w:rPr>
                <w:bCs/>
                <w:lang w:val="de-DE"/>
              </w:rPr>
              <w:t>,13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628B" w14:textId="764B2AC3" w:rsidR="00571FB1" w:rsidRPr="00DA6428" w:rsidRDefault="00571FB1" w:rsidP="00571FB1">
            <w:pPr>
              <w:rPr>
                <w:bCs/>
                <w:lang w:val="de-DE"/>
              </w:rPr>
            </w:pPr>
            <w:r w:rsidRPr="005D3B27">
              <w:rPr>
                <w:b/>
                <w:bCs/>
                <w:i/>
                <w:lang w:val="de-DE"/>
              </w:rPr>
              <w:t>Chapter 8: &lt;</w:t>
            </w:r>
            <w:r w:rsidRPr="005D3B27">
              <w:rPr>
                <w:b/>
                <w:lang w:val="de-DE"/>
              </w:rPr>
              <w:t xml:space="preserve"> DIMENSIONAL REDUCTION OF DATA</w:t>
            </w:r>
            <w:r w:rsidRPr="0097578A">
              <w:rPr>
                <w:b/>
                <w:lang w:val="de-DE"/>
              </w:rPr>
              <w:t xml:space="preserve"> </w:t>
            </w:r>
            <w:r w:rsidRPr="0097578A">
              <w:rPr>
                <w:b/>
                <w:bCs/>
                <w:i/>
                <w:lang w:val="de-DE"/>
              </w:rPr>
              <w:t>&gt;</w:t>
            </w:r>
            <w:r w:rsidRPr="0097578A">
              <w:rPr>
                <w:bCs/>
                <w:i/>
                <w:lang w:val="de-DE"/>
              </w:rPr>
              <w:t xml:space="preserve"> (6/0/12)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542D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176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241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1A8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DA6428" w14:paraId="4F9E045B" w14:textId="0DFA1645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311F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5552" w14:textId="6E2FB77C" w:rsidR="00571FB1" w:rsidRPr="00DA6428" w:rsidRDefault="00571FB1" w:rsidP="00571FB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DA6428">
              <w:rPr>
                <w:bCs/>
                <w:i/>
                <w:lang w:val="de-DE"/>
              </w:rPr>
              <w:t>(3)</w:t>
            </w:r>
          </w:p>
          <w:p w14:paraId="2C55D52E" w14:textId="77777777" w:rsidR="00571FB1" w:rsidRPr="0097578A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8.1 </w:t>
            </w:r>
            <w:r>
              <w:rPr>
                <w:bCs/>
                <w:lang w:val="de-DE"/>
              </w:rPr>
              <w:t>Dimensonal reduction</w:t>
            </w:r>
          </w:p>
          <w:p w14:paraId="75A5910C" w14:textId="2D2BCCB2" w:rsidR="00571FB1" w:rsidRDefault="00571FB1" w:rsidP="00571FB1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8</w:t>
            </w:r>
            <w:r w:rsidRPr="00571FB1">
              <w:rPr>
                <w:bCs/>
                <w:lang w:val="de-DE"/>
              </w:rPr>
              <w:t>.2 Princible Component Analysis (PCA)</w:t>
            </w:r>
          </w:p>
          <w:p w14:paraId="7E3C06F0" w14:textId="77777777" w:rsidR="00782629" w:rsidRPr="0097578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8.3 LLE method</w:t>
            </w:r>
          </w:p>
          <w:p w14:paraId="04589EFC" w14:textId="5FE32264" w:rsidR="00571FB1" w:rsidRPr="00571FB1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8.4 Iso-Map method</w:t>
            </w:r>
          </w:p>
          <w:p w14:paraId="6EC1A999" w14:textId="14359C33" w:rsidR="00571FB1" w:rsidRPr="00DA6428" w:rsidRDefault="00571FB1" w:rsidP="00571FB1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C3BD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G1.</w:t>
            </w:r>
            <w:r>
              <w:rPr>
                <w:bCs/>
                <w:color w:val="auto"/>
                <w:lang w:val="de-DE"/>
              </w:rPr>
              <w:t>3</w:t>
            </w:r>
          </w:p>
          <w:p w14:paraId="16943ABC" w14:textId="087BD2CD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2F48" w14:textId="1E9FB4A2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4</w:t>
            </w:r>
          </w:p>
          <w:p w14:paraId="189F2D76" w14:textId="4AF02CB0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070" w14:textId="276561C4" w:rsidR="00571FB1" w:rsidRPr="00A41A5A" w:rsidRDefault="00571FB1" w:rsidP="00571FB1">
            <w:pPr>
              <w:jc w:val="center"/>
              <w:rPr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DB8" w14:textId="64589EDA" w:rsidR="00571FB1" w:rsidRPr="00A41A5A" w:rsidRDefault="00571FB1" w:rsidP="00571FB1">
            <w:pPr>
              <w:jc w:val="both"/>
              <w:rPr>
                <w:lang w:val="de-DE"/>
              </w:rPr>
            </w:pPr>
          </w:p>
        </w:tc>
      </w:tr>
      <w:tr w:rsidR="00571FB1" w:rsidRPr="00DA6428" w14:paraId="69F4FB16" w14:textId="67080676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EA86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2439" w14:textId="2D6F2371" w:rsidR="00571FB1" w:rsidRPr="00DA6428" w:rsidRDefault="00571FB1" w:rsidP="00571FB1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Pr="00DA6428">
              <w:rPr>
                <w:bCs/>
                <w:i/>
                <w:lang w:val="de-DE"/>
              </w:rPr>
              <w:t xml:space="preserve"> (6)</w:t>
            </w:r>
          </w:p>
          <w:p w14:paraId="4A0A261E" w14:textId="528CA67D" w:rsidR="00782629" w:rsidRDefault="00782629" w:rsidP="00782629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+ LDA method</w:t>
            </w:r>
          </w:p>
          <w:p w14:paraId="78DBEC8A" w14:textId="280E4FE3" w:rsidR="00782629" w:rsidRPr="0097578A" w:rsidRDefault="00782629" w:rsidP="00782629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+ Progam the LLE- Iso Map methods</w:t>
            </w:r>
          </w:p>
          <w:p w14:paraId="4420DEBA" w14:textId="02652492" w:rsidR="00571FB1" w:rsidRPr="00DA6428" w:rsidRDefault="00782629" w:rsidP="00782629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+ </w:t>
            </w:r>
            <w:r w:rsidRPr="0097578A">
              <w:t>Exercises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8DE1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G1.</w:t>
            </w:r>
            <w:r>
              <w:rPr>
                <w:bCs/>
                <w:color w:val="auto"/>
                <w:lang w:val="de-DE"/>
              </w:rPr>
              <w:t>3</w:t>
            </w:r>
          </w:p>
          <w:p w14:paraId="3C0D6BFF" w14:textId="0A7E3EBA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EDA" w14:textId="140B8292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4</w:t>
            </w:r>
          </w:p>
          <w:p w14:paraId="66E26E1C" w14:textId="0C2CEBCA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F18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D72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C2321A" w14:paraId="1B44F19E" w14:textId="14E53E80" w:rsidTr="00312005">
        <w:trPr>
          <w:trHeight w:val="532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E608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14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914F" w14:textId="7C7B7EE9" w:rsidR="00571FB1" w:rsidRPr="00DA6428" w:rsidRDefault="00782629" w:rsidP="00782629">
            <w:pPr>
              <w:rPr>
                <w:bCs/>
                <w:lang w:val="de-DE"/>
              </w:rPr>
            </w:pPr>
            <w:r w:rsidRPr="0097578A">
              <w:rPr>
                <w:b/>
                <w:bCs/>
                <w:i/>
                <w:lang w:val="de-DE"/>
              </w:rPr>
              <w:t>Chapter 9: &lt;</w:t>
            </w:r>
            <w:r w:rsidRPr="0097578A">
              <w:rPr>
                <w:b/>
                <w:lang w:val="de-DE"/>
              </w:rPr>
              <w:t xml:space="preserve"> </w:t>
            </w:r>
            <w:r>
              <w:rPr>
                <w:b/>
                <w:lang w:val="de-DE"/>
              </w:rPr>
              <w:t>RECOMMENDATION</w:t>
            </w:r>
            <w:r w:rsidRPr="005D3B27">
              <w:rPr>
                <w:b/>
                <w:lang w:val="de-DE"/>
              </w:rPr>
              <w:t xml:space="preserve"> </w:t>
            </w:r>
            <w:r w:rsidRPr="0097578A">
              <w:rPr>
                <w:b/>
                <w:lang w:val="de-DE"/>
              </w:rPr>
              <w:t>SYSTEM</w:t>
            </w:r>
            <w:r>
              <w:rPr>
                <w:b/>
                <w:lang w:val="de-DE"/>
              </w:rPr>
              <w:t>S</w:t>
            </w:r>
            <w:r w:rsidRPr="0097578A">
              <w:rPr>
                <w:b/>
                <w:lang w:val="de-DE"/>
              </w:rPr>
              <w:t xml:space="preserve"> &gt;</w:t>
            </w:r>
            <w:r w:rsidRPr="0097578A">
              <w:rPr>
                <w:bCs/>
                <w:i/>
                <w:lang w:val="de-DE"/>
              </w:rPr>
              <w:t xml:space="preserve"> (3/0/6)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335C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051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625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79BC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DA6428" w14:paraId="163D942F" w14:textId="1C99F4D8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FFC8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7D22" w14:textId="6D8692A8" w:rsidR="00571FB1" w:rsidRPr="00DA6428" w:rsidRDefault="00571FB1" w:rsidP="00571FB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DA6428">
              <w:rPr>
                <w:bCs/>
                <w:i/>
                <w:lang w:val="de-DE"/>
              </w:rPr>
              <w:t>(3)</w:t>
            </w:r>
          </w:p>
          <w:p w14:paraId="7A98B0DF" w14:textId="77777777" w:rsidR="00782629" w:rsidRPr="0097578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9.1 Introduce</w:t>
            </w:r>
            <w:r>
              <w:rPr>
                <w:bCs/>
                <w:lang w:val="de-DE"/>
              </w:rPr>
              <w:t>d</w:t>
            </w:r>
            <w:r w:rsidRPr="0097578A">
              <w:rPr>
                <w:bCs/>
                <w:lang w:val="de-DE"/>
              </w:rPr>
              <w:t xml:space="preserve"> about </w:t>
            </w:r>
            <w:r w:rsidRPr="005D3B27">
              <w:rPr>
                <w:bCs/>
                <w:lang w:val="de-DE"/>
              </w:rPr>
              <w:t>recommendation systems</w:t>
            </w:r>
          </w:p>
          <w:p w14:paraId="4EC65A9D" w14:textId="77777777" w:rsidR="00782629" w:rsidRPr="0097578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9.2 Hidden model</w:t>
            </w:r>
            <w:r>
              <w:rPr>
                <w:bCs/>
                <w:lang w:val="de-DE"/>
              </w:rPr>
              <w:t>s</w:t>
            </w:r>
          </w:p>
          <w:p w14:paraId="1904E7FC" w14:textId="2A8F1FC3" w:rsidR="00571FB1" w:rsidRPr="00E000CF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 xml:space="preserve">9.3 Program </w:t>
            </w:r>
            <w:r w:rsidRPr="005D3B27">
              <w:rPr>
                <w:bCs/>
                <w:lang w:val="de-DE"/>
              </w:rPr>
              <w:t>recommendation systems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E24D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G1.</w:t>
            </w:r>
            <w:r>
              <w:rPr>
                <w:bCs/>
                <w:color w:val="auto"/>
                <w:lang w:val="de-DE"/>
              </w:rPr>
              <w:t>3</w:t>
            </w:r>
          </w:p>
          <w:p w14:paraId="6C4460AC" w14:textId="2E894FF5" w:rsidR="00571FB1" w:rsidRPr="00DA6428" w:rsidRDefault="00571FB1" w:rsidP="0057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2AE" w14:textId="28A01CC5" w:rsidR="00571FB1" w:rsidRDefault="00571FB1" w:rsidP="0057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B32FF17" w14:textId="6EE41A65" w:rsidR="00571FB1" w:rsidRPr="00DA6428" w:rsidRDefault="00571FB1" w:rsidP="0057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5D56" w14:textId="59E1E0ED" w:rsidR="00571FB1" w:rsidRDefault="00571FB1" w:rsidP="00571FB1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14:paraId="6A2975AA" w14:textId="2AE93EA1" w:rsidR="00571FB1" w:rsidRPr="00A41A5A" w:rsidRDefault="00571FB1" w:rsidP="00571FB1">
            <w:pPr>
              <w:jc w:val="center"/>
              <w:rPr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C51" w14:textId="57302BAE" w:rsidR="00571FB1" w:rsidRPr="00A41A5A" w:rsidRDefault="00571FB1" w:rsidP="00571FB1">
            <w:pPr>
              <w:jc w:val="both"/>
              <w:rPr>
                <w:lang w:val="de-DE"/>
              </w:rPr>
            </w:pPr>
          </w:p>
        </w:tc>
      </w:tr>
      <w:tr w:rsidR="00571FB1" w:rsidRPr="00DA6428" w14:paraId="07B1E949" w14:textId="5825D38A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7F8D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212" w14:textId="7DF14F00" w:rsidR="00571FB1" w:rsidRPr="00DA6428" w:rsidRDefault="00571FB1" w:rsidP="00571FB1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Pr="00DA6428">
              <w:rPr>
                <w:bCs/>
                <w:i/>
                <w:lang w:val="de-DE"/>
              </w:rPr>
              <w:t xml:space="preserve"> (6)</w:t>
            </w:r>
          </w:p>
          <w:p w14:paraId="5F8A683E" w14:textId="4BBC75EB" w:rsidR="00571FB1" w:rsidRPr="00DA6428" w:rsidRDefault="00782629" w:rsidP="00571FB1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782629">
              <w:rPr>
                <w:bCs/>
                <w:lang w:val="de-DE"/>
              </w:rPr>
              <w:t>Implement the recommendation system with the Nexfit data set on Python and the sklearn library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F80D" w14:textId="75B96EED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G3.1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132" w14:textId="533C0DAA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B03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A40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C2321A" w14:paraId="771AD881" w14:textId="7F2EC046" w:rsidTr="00312005">
        <w:trPr>
          <w:trHeight w:val="532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51D6" w14:textId="77777777" w:rsidR="00571FB1" w:rsidRPr="00DA6428" w:rsidRDefault="00571FB1" w:rsidP="00571FB1">
            <w:pPr>
              <w:ind w:left="180"/>
              <w:rPr>
                <w:bCs/>
                <w:lang w:val="de-DE"/>
              </w:rPr>
            </w:pPr>
            <w:r w:rsidRPr="00DA6428">
              <w:rPr>
                <w:bCs/>
                <w:lang w:val="de-DE"/>
              </w:rPr>
              <w:t>15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610D" w14:textId="0B5B30C8" w:rsidR="00571FB1" w:rsidRPr="00DA6428" w:rsidRDefault="00782629" w:rsidP="00571FB1">
            <w:pPr>
              <w:jc w:val="both"/>
              <w:rPr>
                <w:bCs/>
                <w:lang w:val="de-DE"/>
              </w:rPr>
            </w:pPr>
            <w:r w:rsidRPr="0097578A">
              <w:rPr>
                <w:b/>
                <w:bCs/>
                <w:i/>
                <w:lang w:val="de-DE"/>
              </w:rPr>
              <w:t xml:space="preserve"> </w:t>
            </w:r>
            <w:r w:rsidRPr="0097578A">
              <w:rPr>
                <w:b/>
                <w:bCs/>
                <w:lang w:val="de-DE"/>
              </w:rPr>
              <w:t>PROGRAMMING EXERCISES REPORT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EF2F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111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38F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444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  <w:tr w:rsidR="00571FB1" w:rsidRPr="00DA6428" w14:paraId="5AE9619C" w14:textId="0D48F1D8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C56C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A41D" w14:textId="673A7FF5" w:rsidR="00571FB1" w:rsidRPr="00DA6428" w:rsidRDefault="00571FB1" w:rsidP="00571FB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DA6428">
              <w:rPr>
                <w:bCs/>
                <w:i/>
                <w:lang w:val="de-DE"/>
              </w:rPr>
              <w:t>(3)</w:t>
            </w:r>
          </w:p>
          <w:p w14:paraId="31EECB3F" w14:textId="77777777" w:rsidR="00571FB1" w:rsidRPr="00DA6428" w:rsidRDefault="00571FB1" w:rsidP="00571FB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A6428">
              <w:rPr>
                <w:b/>
                <w:bCs/>
                <w:lang w:val="de-DE"/>
              </w:rPr>
              <w:t>Nội dung GD lý thuyết:</w:t>
            </w:r>
          </w:p>
          <w:p w14:paraId="58B7DB9B" w14:textId="77777777" w:rsidR="00782629" w:rsidRPr="0097578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 R</w:t>
            </w:r>
            <w:r w:rsidRPr="005D3B27">
              <w:rPr>
                <w:bCs/>
                <w:lang w:val="de-DE"/>
              </w:rPr>
              <w:t>ecommendation systems</w:t>
            </w:r>
          </w:p>
          <w:p w14:paraId="2070BF2C" w14:textId="77777777" w:rsidR="00782629" w:rsidRPr="0097578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2 Hidden model</w:t>
            </w:r>
            <w:r>
              <w:rPr>
                <w:bCs/>
                <w:lang w:val="de-DE"/>
              </w:rPr>
              <w:t>s</w:t>
            </w:r>
          </w:p>
          <w:p w14:paraId="084F18CD" w14:textId="2062CA1C" w:rsidR="00571FB1" w:rsidRPr="005F691A" w:rsidRDefault="00782629" w:rsidP="00782629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 R</w:t>
            </w:r>
            <w:r w:rsidRPr="005D3B27">
              <w:rPr>
                <w:bCs/>
                <w:lang w:val="de-DE"/>
              </w:rPr>
              <w:t>ecommendation systems</w:t>
            </w:r>
            <w:r>
              <w:rPr>
                <w:bCs/>
                <w:lang w:val="de-DE"/>
              </w:rPr>
              <w:t xml:space="preserve"> programing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31A9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G2.1</w:t>
            </w:r>
          </w:p>
          <w:p w14:paraId="40B8FB48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G2.2</w:t>
            </w:r>
          </w:p>
          <w:p w14:paraId="138CDFA9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G3.1</w:t>
            </w:r>
          </w:p>
          <w:p w14:paraId="682B6DC3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G3.2</w:t>
            </w:r>
          </w:p>
          <w:p w14:paraId="1784ED27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G4.1</w:t>
            </w:r>
          </w:p>
          <w:p w14:paraId="1E6D1C74" w14:textId="40DF2232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G4.2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EE6E" w14:textId="7E380F9E" w:rsidR="00571FB1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3</w:t>
            </w:r>
          </w:p>
          <w:p w14:paraId="4E6A0B83" w14:textId="209436E6" w:rsidR="00571FB1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3</w:t>
            </w:r>
          </w:p>
          <w:p w14:paraId="4419DE8F" w14:textId="1C4062F3" w:rsidR="00571FB1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2</w:t>
            </w:r>
          </w:p>
          <w:p w14:paraId="33A2BBAE" w14:textId="77777777" w:rsidR="00571FB1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2</w:t>
            </w:r>
          </w:p>
          <w:p w14:paraId="34FBAF92" w14:textId="77777777" w:rsidR="00571FB1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4</w:t>
            </w:r>
          </w:p>
          <w:p w14:paraId="0D371BAF" w14:textId="311D71FC" w:rsidR="00571FB1" w:rsidRPr="00DA6428" w:rsidRDefault="00571FB1" w:rsidP="00571FB1">
            <w:pPr>
              <w:pStyle w:val="NormalWeb"/>
              <w:tabs>
                <w:tab w:val="left" w:pos="285"/>
                <w:tab w:val="center" w:pos="360"/>
              </w:tabs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654C" w14:textId="4D873FE6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  <w:p w14:paraId="58AB4088" w14:textId="51428469" w:rsidR="00571FB1" w:rsidRPr="00A41A5A" w:rsidRDefault="00571FB1" w:rsidP="00571FB1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Report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67A" w14:textId="520109F2" w:rsidR="00571FB1" w:rsidRPr="00DA6428" w:rsidRDefault="00782629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  <w:r w:rsidRPr="00782629">
              <w:rPr>
                <w:bCs/>
                <w:color w:val="auto"/>
                <w:lang w:val="de-DE"/>
              </w:rPr>
              <w:t>Questions and Answers</w:t>
            </w:r>
          </w:p>
        </w:tc>
      </w:tr>
      <w:tr w:rsidR="00571FB1" w:rsidRPr="00DA6428" w14:paraId="1A77BF89" w14:textId="4103AA33" w:rsidTr="00312005">
        <w:trPr>
          <w:trHeight w:val="532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84D9" w14:textId="77777777" w:rsidR="00571FB1" w:rsidRPr="00DA6428" w:rsidRDefault="00571FB1" w:rsidP="00571FB1">
            <w:pPr>
              <w:rPr>
                <w:bCs/>
                <w:lang w:val="de-DE"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573D" w14:textId="19D9FE98" w:rsidR="00571FB1" w:rsidRPr="00DA6428" w:rsidRDefault="00571FB1" w:rsidP="00571FB1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Pr="00DA6428">
              <w:rPr>
                <w:bCs/>
                <w:i/>
                <w:lang w:val="de-DE"/>
              </w:rPr>
              <w:t>(6)</w:t>
            </w:r>
          </w:p>
          <w:p w14:paraId="487A0795" w14:textId="77777777" w:rsidR="00782629" w:rsidRPr="0097578A" w:rsidRDefault="00782629" w:rsidP="00782629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+ Reinforce the knowledge learned</w:t>
            </w:r>
          </w:p>
          <w:p w14:paraId="1330AD41" w14:textId="0C81B1EE" w:rsidR="00571FB1" w:rsidRPr="00DA6428" w:rsidRDefault="00782629" w:rsidP="00782629">
            <w:pPr>
              <w:spacing w:after="120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 xml:space="preserve"> Group Discussion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554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G3.1</w:t>
            </w:r>
          </w:p>
          <w:p w14:paraId="1F212997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 w:rsidRPr="00DA6428">
              <w:rPr>
                <w:bCs/>
                <w:color w:val="auto"/>
                <w:lang w:val="de-DE"/>
              </w:rPr>
              <w:t>G3.2</w:t>
            </w:r>
          </w:p>
          <w:p w14:paraId="5C9D52A1" w14:textId="113FE9CA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G4.1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EB0F" w14:textId="58686E20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2</w:t>
            </w:r>
          </w:p>
          <w:p w14:paraId="27BF2BD7" w14:textId="77777777" w:rsidR="00571FB1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2</w:t>
            </w:r>
          </w:p>
          <w:p w14:paraId="7238400A" w14:textId="5BE9C524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1B7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53D" w14:textId="77777777" w:rsidR="00571FB1" w:rsidRPr="00DA6428" w:rsidRDefault="00571FB1" w:rsidP="00571FB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lang w:val="de-DE"/>
              </w:rPr>
            </w:pPr>
          </w:p>
        </w:tc>
      </w:tr>
    </w:tbl>
    <w:p w14:paraId="62F78BCA" w14:textId="0B6F9F95" w:rsidR="00473CEB" w:rsidRPr="00302770" w:rsidRDefault="00473CEB" w:rsidP="00473CEB">
      <w:pPr>
        <w:numPr>
          <w:ilvl w:val="0"/>
          <w:numId w:val="1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Pr="00302770">
        <w:rPr>
          <w:b/>
          <w:bCs/>
          <w:lang w:val="de-DE"/>
        </w:rPr>
        <w:t>:</w:t>
      </w:r>
    </w:p>
    <w:p w14:paraId="4DBAB539" w14:textId="77777777" w:rsidR="00473CEB" w:rsidRPr="00D27EEF" w:rsidRDefault="00473CEB" w:rsidP="00473CEB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14:paraId="46616CA3" w14:textId="0EC73AAE" w:rsidR="00081BFB" w:rsidRDefault="00473CEB" w:rsidP="00473CEB">
      <w:pPr>
        <w:tabs>
          <w:tab w:val="left" w:pos="4290"/>
        </w:tabs>
        <w:spacing w:before="60" w:after="60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807"/>
        <w:gridCol w:w="1135"/>
        <w:gridCol w:w="850"/>
        <w:gridCol w:w="1561"/>
        <w:gridCol w:w="1274"/>
        <w:gridCol w:w="1420"/>
        <w:gridCol w:w="848"/>
      </w:tblGrid>
      <w:tr w:rsidR="00473CEB" w:rsidRPr="008C36D2" w14:paraId="40F0E7E4" w14:textId="77777777" w:rsidTr="00FB3431">
        <w:trPr>
          <w:jc w:val="center"/>
        </w:trPr>
        <w:tc>
          <w:tcPr>
            <w:tcW w:w="384" w:type="pct"/>
            <w:shd w:val="pct30" w:color="FFFF00" w:fill="FFFFFF"/>
            <w:vAlign w:val="center"/>
          </w:tcPr>
          <w:p w14:paraId="363B3AE6" w14:textId="5763F622" w:rsidR="00473CEB" w:rsidRPr="008C36D2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938" w:type="pct"/>
            <w:shd w:val="pct30" w:color="FFFF00" w:fill="FFFFFF"/>
            <w:vAlign w:val="center"/>
          </w:tcPr>
          <w:p w14:paraId="194F5E87" w14:textId="11FAB2CF" w:rsidR="00473CEB" w:rsidRPr="008C36D2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89" w:type="pct"/>
            <w:shd w:val="pct30" w:color="FFFF00" w:fill="FFFFFF"/>
            <w:vAlign w:val="center"/>
          </w:tcPr>
          <w:p w14:paraId="14EA13C6" w14:textId="77D7C12E" w:rsidR="00473CEB" w:rsidRPr="008C36D2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41" w:type="pct"/>
            <w:shd w:val="pct30" w:color="FFFF00" w:fill="FFFFFF"/>
            <w:vAlign w:val="center"/>
          </w:tcPr>
          <w:p w14:paraId="73054547" w14:textId="4736538B" w:rsidR="00473CEB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810" w:type="pct"/>
            <w:shd w:val="pct30" w:color="FFFF00" w:fill="FFFFFF"/>
            <w:vAlign w:val="center"/>
          </w:tcPr>
          <w:p w14:paraId="2C3FB765" w14:textId="68EFAC36" w:rsidR="00473CEB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661" w:type="pct"/>
            <w:shd w:val="pct30" w:color="FFFF00" w:fill="FFFFFF"/>
            <w:vAlign w:val="center"/>
          </w:tcPr>
          <w:p w14:paraId="236B683F" w14:textId="3D05157D" w:rsidR="00473CEB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737" w:type="pct"/>
            <w:shd w:val="pct30" w:color="FFFF00" w:fill="FFFFFF"/>
            <w:vAlign w:val="center"/>
          </w:tcPr>
          <w:p w14:paraId="6A8B0875" w14:textId="78B9379A" w:rsidR="00473CEB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41" w:type="pct"/>
            <w:shd w:val="pct30" w:color="FFFF00" w:fill="FFFFFF"/>
            <w:vAlign w:val="center"/>
          </w:tcPr>
          <w:p w14:paraId="72D06CF5" w14:textId="6149E0B1" w:rsidR="00473CEB" w:rsidRPr="008C36D2" w:rsidRDefault="00473CEB" w:rsidP="00473CEB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081BFB" w:rsidRPr="005A1E30" w14:paraId="578F152B" w14:textId="77777777" w:rsidTr="00FB3431">
        <w:trPr>
          <w:jc w:val="center"/>
        </w:trPr>
        <w:tc>
          <w:tcPr>
            <w:tcW w:w="4559" w:type="pct"/>
            <w:gridSpan w:val="7"/>
          </w:tcPr>
          <w:p w14:paraId="74FCFD73" w14:textId="06F028B3" w:rsidR="00081BFB" w:rsidRDefault="00473CEB" w:rsidP="00E84F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</w:t>
            </w:r>
          </w:p>
        </w:tc>
        <w:tc>
          <w:tcPr>
            <w:tcW w:w="441" w:type="pct"/>
          </w:tcPr>
          <w:p w14:paraId="28942D00" w14:textId="206E290E" w:rsidR="00081BFB" w:rsidRPr="005A1E30" w:rsidRDefault="00EA6298" w:rsidP="00E84F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30</w:t>
            </w:r>
          </w:p>
        </w:tc>
      </w:tr>
      <w:tr w:rsidR="00C30AC9" w:rsidRPr="005A1E30" w14:paraId="2CB68378" w14:textId="77777777" w:rsidTr="00FB3431">
        <w:trPr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272BE6FE" w14:textId="77777777" w:rsidR="00C30AC9" w:rsidRDefault="00C30AC9" w:rsidP="00C30AC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BT#1</w:t>
            </w:r>
          </w:p>
        </w:tc>
        <w:tc>
          <w:tcPr>
            <w:tcW w:w="938" w:type="pct"/>
            <w:shd w:val="clear" w:color="auto" w:fill="auto"/>
          </w:tcPr>
          <w:p w14:paraId="5A4965FB" w14:textId="0D240700" w:rsidR="00C30AC9" w:rsidRPr="00EE6719" w:rsidRDefault="00FB3431" w:rsidP="00C30AC9">
            <w:pPr>
              <w:spacing w:before="60" w:after="60"/>
              <w:jc w:val="both"/>
              <w:rPr>
                <w:bCs/>
                <w:lang w:val="de-DE"/>
              </w:rPr>
            </w:pPr>
            <w:r w:rsidRPr="00FB3431">
              <w:rPr>
                <w:bCs/>
                <w:lang w:val="de-DE"/>
              </w:rPr>
              <w:t>Programming exercises</w:t>
            </w:r>
          </w:p>
        </w:tc>
        <w:tc>
          <w:tcPr>
            <w:tcW w:w="589" w:type="pct"/>
            <w:shd w:val="clear" w:color="auto" w:fill="auto"/>
          </w:tcPr>
          <w:p w14:paraId="4CDA2181" w14:textId="326C6697" w:rsidR="00C30AC9" w:rsidRPr="00EE6719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C30AC9" w:rsidRPr="00EE6719">
              <w:rPr>
                <w:bCs/>
                <w:lang w:val="de-DE"/>
              </w:rPr>
              <w:t xml:space="preserve"> </w:t>
            </w:r>
            <w:r w:rsidR="00C30AC9">
              <w:rPr>
                <w:bCs/>
                <w:lang w:val="de-DE"/>
              </w:rPr>
              <w:t>7</w:t>
            </w:r>
          </w:p>
        </w:tc>
        <w:tc>
          <w:tcPr>
            <w:tcW w:w="441" w:type="pct"/>
          </w:tcPr>
          <w:p w14:paraId="6216DB89" w14:textId="77777777" w:rsidR="00C30AC9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7B1AC6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.1</w:t>
            </w:r>
          </w:p>
          <w:p w14:paraId="67442B1A" w14:textId="0060CF8E" w:rsidR="007B1AC6" w:rsidRPr="0075016E" w:rsidRDefault="007B1AC6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 w:rsidRPr="0075016E">
              <w:rPr>
                <w:bCs/>
                <w:lang w:val="de-DE"/>
              </w:rPr>
              <w:t>G2.2</w:t>
            </w:r>
          </w:p>
        </w:tc>
        <w:tc>
          <w:tcPr>
            <w:tcW w:w="810" w:type="pct"/>
          </w:tcPr>
          <w:p w14:paraId="42936BF5" w14:textId="5C65C04A" w:rsidR="00C30AC9" w:rsidRPr="00155635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D366B19" w14:textId="62B33D8C" w:rsidR="00C30AC9" w:rsidRPr="00155635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61" w:type="pct"/>
          </w:tcPr>
          <w:p w14:paraId="6BB77213" w14:textId="0934BE83" w:rsidR="00C30AC9" w:rsidRPr="00155635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737" w:type="pct"/>
          </w:tcPr>
          <w:p w14:paraId="77A0347E" w14:textId="54C58A20" w:rsidR="00C30AC9" w:rsidRPr="005A1E30" w:rsidRDefault="00FB3431" w:rsidP="00C30A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O</w:t>
            </w:r>
            <w:r w:rsidR="00C30AC9">
              <w:rPr>
                <w:bCs/>
                <w:lang w:val="de-DE"/>
              </w:rPr>
              <w:t>nline</w:t>
            </w:r>
          </w:p>
        </w:tc>
        <w:tc>
          <w:tcPr>
            <w:tcW w:w="441" w:type="pct"/>
          </w:tcPr>
          <w:p w14:paraId="580AADB3" w14:textId="6201D46D" w:rsidR="00C30AC9" w:rsidRPr="00C72FBB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Pr="00C72FBB">
              <w:rPr>
                <w:bCs/>
                <w:lang w:val="de-DE"/>
              </w:rPr>
              <w:t>5</w:t>
            </w:r>
          </w:p>
        </w:tc>
      </w:tr>
      <w:tr w:rsidR="00C30AC9" w:rsidRPr="00C72FBB" w14:paraId="0A045F64" w14:textId="77777777" w:rsidTr="00FB3431">
        <w:trPr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0DE6B75" w14:textId="77777777" w:rsidR="00C30AC9" w:rsidRPr="00C72FBB" w:rsidRDefault="00C30AC9" w:rsidP="00C30AC9">
            <w:pPr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BT#2</w:t>
            </w:r>
          </w:p>
        </w:tc>
        <w:tc>
          <w:tcPr>
            <w:tcW w:w="938" w:type="pct"/>
            <w:shd w:val="clear" w:color="auto" w:fill="auto"/>
          </w:tcPr>
          <w:p w14:paraId="1FCD51AE" w14:textId="34918D15" w:rsidR="00C30AC9" w:rsidRPr="00EE6719" w:rsidRDefault="00FB3431" w:rsidP="00C30AC9">
            <w:pPr>
              <w:spacing w:before="60" w:after="60"/>
              <w:jc w:val="both"/>
              <w:rPr>
                <w:bCs/>
                <w:lang w:val="de-DE"/>
              </w:rPr>
            </w:pPr>
            <w:r w:rsidRPr="00FB3431">
              <w:rPr>
                <w:bCs/>
                <w:lang w:val="de-DE"/>
              </w:rPr>
              <w:t>Design exercises</w:t>
            </w:r>
          </w:p>
        </w:tc>
        <w:tc>
          <w:tcPr>
            <w:tcW w:w="589" w:type="pct"/>
            <w:shd w:val="clear" w:color="auto" w:fill="auto"/>
          </w:tcPr>
          <w:p w14:paraId="22C34286" w14:textId="4DD15341" w:rsidR="00C30AC9" w:rsidRPr="00EE6719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C30AC9" w:rsidRPr="00EE6719">
              <w:rPr>
                <w:bCs/>
                <w:lang w:val="de-DE"/>
              </w:rPr>
              <w:t xml:space="preserve"> </w:t>
            </w:r>
            <w:r w:rsidR="00C30AC9">
              <w:rPr>
                <w:bCs/>
                <w:lang w:val="de-DE"/>
              </w:rPr>
              <w:t>11</w:t>
            </w:r>
          </w:p>
        </w:tc>
        <w:tc>
          <w:tcPr>
            <w:tcW w:w="441" w:type="pct"/>
          </w:tcPr>
          <w:p w14:paraId="37DBDF01" w14:textId="77777777" w:rsidR="00C30AC9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</w:t>
            </w:r>
          </w:p>
          <w:p w14:paraId="34244978" w14:textId="77777777" w:rsidR="00C30AC9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7B1AC6">
              <w:rPr>
                <w:bCs/>
                <w:lang w:val="de-DE"/>
              </w:rPr>
              <w:t>1</w:t>
            </w:r>
            <w:r w:rsidRPr="00EE6719">
              <w:rPr>
                <w:bCs/>
                <w:lang w:val="de-DE"/>
              </w:rPr>
              <w:t>.</w:t>
            </w:r>
            <w:r w:rsidR="007B1AC6">
              <w:rPr>
                <w:bCs/>
                <w:lang w:val="de-DE"/>
              </w:rPr>
              <w:t>2</w:t>
            </w:r>
          </w:p>
          <w:p w14:paraId="6B74C62F" w14:textId="6C014905" w:rsidR="007B1AC6" w:rsidRPr="00C72FBB" w:rsidRDefault="007B1AC6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</w:tc>
        <w:tc>
          <w:tcPr>
            <w:tcW w:w="810" w:type="pct"/>
          </w:tcPr>
          <w:p w14:paraId="36BFCE7E" w14:textId="2D7B6181" w:rsidR="00C30AC9" w:rsidRPr="00155635" w:rsidRDefault="00C30AC9" w:rsidP="00C30AC9">
            <w:pPr>
              <w:tabs>
                <w:tab w:val="left" w:pos="270"/>
                <w:tab w:val="center" w:pos="358"/>
              </w:tabs>
              <w:spacing w:before="60" w:after="60"/>
              <w:rPr>
                <w:bCs/>
                <w:lang w:val="de-DE"/>
              </w:rPr>
            </w:pPr>
            <w:r w:rsidRPr="00155635">
              <w:rPr>
                <w:bCs/>
                <w:lang w:val="de-DE"/>
              </w:rPr>
              <w:tab/>
            </w:r>
            <w:r w:rsidR="00B33194">
              <w:rPr>
                <w:bCs/>
                <w:lang w:val="de-DE"/>
              </w:rPr>
              <w:t>2</w:t>
            </w:r>
          </w:p>
          <w:p w14:paraId="263292C3" w14:textId="3B666050" w:rsidR="00C30AC9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76192F5" w14:textId="217A5344" w:rsidR="00B33194" w:rsidRPr="00155635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61" w:type="pct"/>
          </w:tcPr>
          <w:p w14:paraId="754FC360" w14:textId="6C99491B" w:rsidR="00C30AC9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737" w:type="pct"/>
          </w:tcPr>
          <w:p w14:paraId="10073C2E" w14:textId="2236ACF2" w:rsidR="00C30AC9" w:rsidRPr="00C72FBB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 w:rsidRPr="0097578A">
              <w:rPr>
                <w:bCs/>
                <w:lang w:val="de-DE"/>
              </w:rPr>
              <w:t>Individual paper assessment in class</w:t>
            </w:r>
          </w:p>
        </w:tc>
        <w:tc>
          <w:tcPr>
            <w:tcW w:w="441" w:type="pct"/>
          </w:tcPr>
          <w:p w14:paraId="009C5F65" w14:textId="450C45AF" w:rsidR="00C30AC9" w:rsidRPr="00C72FBB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Pr="00C72FBB">
              <w:rPr>
                <w:bCs/>
                <w:lang w:val="de-DE"/>
              </w:rPr>
              <w:t>5</w:t>
            </w:r>
          </w:p>
        </w:tc>
      </w:tr>
      <w:tr w:rsidR="00C30AC9" w:rsidRPr="000919F3" w14:paraId="2798D11F" w14:textId="77777777" w:rsidTr="00FB3431">
        <w:trPr>
          <w:jc w:val="center"/>
        </w:trPr>
        <w:tc>
          <w:tcPr>
            <w:tcW w:w="4559" w:type="pct"/>
            <w:gridSpan w:val="7"/>
          </w:tcPr>
          <w:p w14:paraId="33697D7D" w14:textId="6F297484" w:rsidR="00C30AC9" w:rsidRPr="000919F3" w:rsidRDefault="00C30AC9" w:rsidP="00C30A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Project</w:t>
            </w:r>
          </w:p>
        </w:tc>
        <w:tc>
          <w:tcPr>
            <w:tcW w:w="441" w:type="pct"/>
          </w:tcPr>
          <w:p w14:paraId="70FFFCF9" w14:textId="1D4FCE96" w:rsidR="00C30AC9" w:rsidRPr="000919F3" w:rsidRDefault="00D872CA" w:rsidP="00C30A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C30AC9" w:rsidRPr="000919F3" w14:paraId="67ED4FED" w14:textId="77777777" w:rsidTr="00FB3431">
        <w:trPr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2C9B650F" w14:textId="77777777" w:rsidR="00C30AC9" w:rsidRPr="000919F3" w:rsidRDefault="00C30AC9" w:rsidP="00C30AC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BL#1</w:t>
            </w:r>
          </w:p>
        </w:tc>
        <w:tc>
          <w:tcPr>
            <w:tcW w:w="938" w:type="pct"/>
            <w:shd w:val="clear" w:color="auto" w:fill="auto"/>
          </w:tcPr>
          <w:p w14:paraId="6080BF46" w14:textId="54798785" w:rsidR="00C30AC9" w:rsidRPr="000919F3" w:rsidRDefault="00FB3431" w:rsidP="00C30AC9">
            <w:pPr>
              <w:spacing w:before="60" w:after="60"/>
              <w:jc w:val="both"/>
              <w:rPr>
                <w:bCs/>
                <w:lang w:val="de-DE"/>
              </w:rPr>
            </w:pPr>
            <w:r w:rsidRPr="00FB3431">
              <w:rPr>
                <w:bCs/>
                <w:lang w:val="de-DE"/>
              </w:rPr>
              <w:t>Students use the Scikit-learn library with a given set of data to conduct the analysis</w:t>
            </w:r>
          </w:p>
        </w:tc>
        <w:tc>
          <w:tcPr>
            <w:tcW w:w="589" w:type="pct"/>
            <w:shd w:val="clear" w:color="auto" w:fill="auto"/>
          </w:tcPr>
          <w:p w14:paraId="4636BD91" w14:textId="77777777" w:rsidR="00C30AC9" w:rsidRPr="000919F3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1" w:type="pct"/>
          </w:tcPr>
          <w:p w14:paraId="1F0A8176" w14:textId="77777777" w:rsidR="007B1AC6" w:rsidRDefault="007B1AC6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0A033D44" w14:textId="77777777" w:rsidR="007B1AC6" w:rsidRDefault="007B1AC6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0B54E735" w14:textId="77777777" w:rsidR="0075016E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G3.3</w:t>
            </w:r>
          </w:p>
          <w:p w14:paraId="2012784C" w14:textId="77777777" w:rsidR="0075016E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14:paraId="3D13350C" w14:textId="1A8678C6" w:rsidR="0075016E" w:rsidRPr="000919F3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810" w:type="pct"/>
          </w:tcPr>
          <w:p w14:paraId="4A37EE13" w14:textId="3D2B525B" w:rsidR="00C30AC9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12253E99" w14:textId="77777777" w:rsidR="00B33194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47CE65EB" w14:textId="77777777" w:rsidR="0075016E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594CB80B" w14:textId="77777777" w:rsidR="0075016E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24E6F13E" w14:textId="43839D11" w:rsidR="0075016E" w:rsidRDefault="0075016E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61" w:type="pct"/>
          </w:tcPr>
          <w:p w14:paraId="4AC18FDF" w14:textId="6D1DA9DB" w:rsidR="00C30AC9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37" w:type="pct"/>
          </w:tcPr>
          <w:p w14:paraId="7EB92843" w14:textId="77777777" w:rsidR="00C30AC9" w:rsidRPr="000919F3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1" w:type="pct"/>
          </w:tcPr>
          <w:p w14:paraId="204A92C5" w14:textId="0E88F331" w:rsidR="00C30AC9" w:rsidRPr="000919F3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C30AC9" w:rsidRPr="005A1E30" w14:paraId="1384D85B" w14:textId="77777777" w:rsidTr="00FB3431">
        <w:trPr>
          <w:jc w:val="center"/>
        </w:trPr>
        <w:tc>
          <w:tcPr>
            <w:tcW w:w="4559" w:type="pct"/>
            <w:gridSpan w:val="7"/>
            <w:shd w:val="clear" w:color="auto" w:fill="auto"/>
            <w:vAlign w:val="center"/>
          </w:tcPr>
          <w:p w14:paraId="5984D2FE" w14:textId="4166BC85" w:rsidR="00C30AC9" w:rsidRDefault="00473CEB" w:rsidP="00C30A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41" w:type="pct"/>
          </w:tcPr>
          <w:p w14:paraId="579F40C6" w14:textId="77777777" w:rsidR="00C30AC9" w:rsidRPr="005A1E30" w:rsidRDefault="00C30AC9" w:rsidP="00C30AC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30AC9" w:rsidRPr="00C72FBB" w14:paraId="6F00A4CC" w14:textId="77777777" w:rsidTr="00FB3431">
        <w:trPr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6A6CC82A" w14:textId="77777777" w:rsidR="00C30AC9" w:rsidRPr="00C72FBB" w:rsidRDefault="00C30AC9" w:rsidP="00C30AC9">
            <w:pPr>
              <w:rPr>
                <w:bCs/>
                <w:lang w:val="de-DE"/>
              </w:rPr>
            </w:pPr>
          </w:p>
        </w:tc>
        <w:tc>
          <w:tcPr>
            <w:tcW w:w="938" w:type="pct"/>
            <w:shd w:val="clear" w:color="auto" w:fill="auto"/>
          </w:tcPr>
          <w:p w14:paraId="74A0A128" w14:textId="77777777" w:rsidR="00FB3431" w:rsidRPr="00FB3431" w:rsidRDefault="00FB3431" w:rsidP="00FB3431">
            <w:pPr>
              <w:autoSpaceDE w:val="0"/>
              <w:autoSpaceDN w:val="0"/>
              <w:adjustRightInd w:val="0"/>
              <w:rPr>
                <w:bCs/>
                <w:lang w:val="de-DE"/>
              </w:rPr>
            </w:pPr>
            <w:r w:rsidRPr="00FB3431">
              <w:rPr>
                <w:bCs/>
                <w:lang w:val="de-DE"/>
              </w:rPr>
              <w:t>Student groups are required to explore and report on a deeplearning-related topic with the tensorflow tool</w:t>
            </w:r>
          </w:p>
          <w:p w14:paraId="6193B2BB" w14:textId="51536C5F" w:rsidR="00C30AC9" w:rsidRPr="00C72FBB" w:rsidRDefault="00FB3431" w:rsidP="00FB343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FB3431">
              <w:rPr>
                <w:bCs/>
                <w:lang w:val="de-DE"/>
              </w:rPr>
              <w:t>The article was reported by students in the last week.</w:t>
            </w:r>
          </w:p>
        </w:tc>
        <w:tc>
          <w:tcPr>
            <w:tcW w:w="589" w:type="pct"/>
            <w:shd w:val="clear" w:color="auto" w:fill="auto"/>
          </w:tcPr>
          <w:p w14:paraId="7A3CAB0A" w14:textId="77777777" w:rsidR="00C30AC9" w:rsidRPr="00C72FBB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1" w:type="pct"/>
          </w:tcPr>
          <w:p w14:paraId="72377A61" w14:textId="330B5668" w:rsidR="007B1AC6" w:rsidRDefault="007B1AC6" w:rsidP="007B1AC6">
            <w:pPr>
              <w:tabs>
                <w:tab w:val="center" w:pos="378"/>
              </w:tabs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G1.1</w:t>
            </w:r>
            <w:r>
              <w:rPr>
                <w:bCs/>
                <w:lang w:val="de-DE"/>
              </w:rPr>
              <w:tab/>
              <w:t xml:space="preserve"> </w:t>
            </w:r>
          </w:p>
          <w:p w14:paraId="2831F23F" w14:textId="79B1BF78" w:rsidR="007B1AC6" w:rsidRDefault="007B1AC6" w:rsidP="007B1AC6">
            <w:pPr>
              <w:tabs>
                <w:tab w:val="center" w:pos="378"/>
              </w:tabs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G2.1</w:t>
            </w:r>
          </w:p>
          <w:p w14:paraId="1F27322E" w14:textId="77777777" w:rsidR="007B1AC6" w:rsidRDefault="007B1AC6" w:rsidP="007B1AC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3DBCD9A4" w14:textId="3D125BD1" w:rsidR="007B1AC6" w:rsidRDefault="007B1AC6" w:rsidP="007B1AC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75016E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.1</w:t>
            </w:r>
          </w:p>
          <w:p w14:paraId="6BED8EF0" w14:textId="1DDB9647" w:rsidR="00C30AC9" w:rsidRPr="00C72FBB" w:rsidRDefault="007B1AC6" w:rsidP="0075016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75016E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.2</w:t>
            </w:r>
          </w:p>
        </w:tc>
        <w:tc>
          <w:tcPr>
            <w:tcW w:w="810" w:type="pct"/>
          </w:tcPr>
          <w:p w14:paraId="69ED50E2" w14:textId="52CD38B7" w:rsidR="00C30AC9" w:rsidRDefault="00B33194" w:rsidP="004F482C">
            <w:pPr>
              <w:tabs>
                <w:tab w:val="left" w:pos="210"/>
                <w:tab w:val="center" w:pos="347"/>
              </w:tabs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14:paraId="5C8A4CA3" w14:textId="59B9C0B0" w:rsidR="00B33194" w:rsidRDefault="0075016E" w:rsidP="004F482C">
            <w:pPr>
              <w:tabs>
                <w:tab w:val="left" w:pos="210"/>
                <w:tab w:val="center" w:pos="347"/>
              </w:tabs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575BAA02" w14:textId="6E1F6631" w:rsidR="004F482C" w:rsidRDefault="0075016E" w:rsidP="004F482C">
            <w:pPr>
              <w:tabs>
                <w:tab w:val="left" w:pos="210"/>
                <w:tab w:val="center" w:pos="347"/>
              </w:tabs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60BA7051" w14:textId="20E288A9" w:rsidR="004F482C" w:rsidRDefault="0075016E" w:rsidP="004F482C">
            <w:pPr>
              <w:tabs>
                <w:tab w:val="left" w:pos="210"/>
                <w:tab w:val="center" w:pos="347"/>
              </w:tabs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14:paraId="1391763D" w14:textId="6B73C158" w:rsidR="004F482C" w:rsidRPr="00C72FBB" w:rsidRDefault="004F482C" w:rsidP="004F482C">
            <w:pPr>
              <w:tabs>
                <w:tab w:val="left" w:pos="210"/>
                <w:tab w:val="center" w:pos="347"/>
              </w:tabs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661" w:type="pct"/>
          </w:tcPr>
          <w:p w14:paraId="4E71CF1C" w14:textId="77777777" w:rsidR="00C30AC9" w:rsidRPr="00C72FBB" w:rsidRDefault="00C30AC9" w:rsidP="00C30AC9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37" w:type="pct"/>
          </w:tcPr>
          <w:p w14:paraId="7F2353EA" w14:textId="3CCE4D0E" w:rsidR="00C30AC9" w:rsidRPr="00C72FBB" w:rsidRDefault="00FB3431" w:rsidP="00C30AC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Report</w:t>
            </w:r>
          </w:p>
        </w:tc>
        <w:tc>
          <w:tcPr>
            <w:tcW w:w="441" w:type="pct"/>
          </w:tcPr>
          <w:p w14:paraId="095723AF" w14:textId="77777777" w:rsidR="00C30AC9" w:rsidRPr="00C72FBB" w:rsidRDefault="00C30AC9" w:rsidP="00C30AC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14:paraId="1EDF3EF4" w14:textId="01B5C593" w:rsidR="00CE29E7" w:rsidRDefault="00CE29E7" w:rsidP="00A41A5A">
      <w:pPr>
        <w:tabs>
          <w:tab w:val="left" w:pos="2700"/>
          <w:tab w:val="left" w:pos="7305"/>
        </w:tabs>
        <w:spacing w:before="60" w:after="60"/>
        <w:jc w:val="both"/>
        <w:rPr>
          <w:lang w:val="de-DE"/>
        </w:rPr>
      </w:pPr>
      <w:r>
        <w:rPr>
          <w:lang w:val="de-DE"/>
        </w:rPr>
        <w:tab/>
      </w:r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12"/>
        <w:gridCol w:w="1212"/>
        <w:gridCol w:w="1562"/>
        <w:gridCol w:w="1620"/>
      </w:tblGrid>
      <w:tr w:rsidR="00CE29E7" w:rsidRPr="00E70804" w14:paraId="688C253E" w14:textId="77777777" w:rsidTr="00146811">
        <w:trPr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EEB9" w14:textId="7C19A0DC" w:rsidR="00CE29E7" w:rsidRPr="00E70804" w:rsidRDefault="00FB343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5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E2AF" w14:textId="2B705548" w:rsidR="00CE29E7" w:rsidRPr="00E70804" w:rsidRDefault="00FB343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A64516" w:rsidRPr="00E70804" w14:paraId="4E02417C" w14:textId="77777777" w:rsidTr="001468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BB46" w14:textId="77777777" w:rsidR="00A64516" w:rsidRPr="00E70804" w:rsidRDefault="00A64516" w:rsidP="00E84FD2">
            <w:pPr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6104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BT #1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C891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BT #2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FC7B" w14:textId="1A4C254B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EC33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Thi cuối kỳ</w:t>
            </w:r>
          </w:p>
        </w:tc>
      </w:tr>
      <w:tr w:rsidR="00A64516" w:rsidRPr="00E70804" w14:paraId="2043E172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0D89" w14:textId="77777777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124C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92B3" w14:textId="6ACFFDD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04B0" w14:textId="0C3669AC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7A3B" w14:textId="7DB1E56F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A64516" w:rsidRPr="00E70804" w14:paraId="4415FD21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907D" w14:textId="77777777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0B34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8863" w14:textId="484A0AFB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25AF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7847" w14:textId="36DCDE79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64516" w:rsidRPr="00E70804" w14:paraId="51FFB919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C3D1" w14:textId="374FF205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</w:t>
            </w:r>
            <w:r>
              <w:rPr>
                <w:bCs/>
              </w:rPr>
              <w:t>1</w:t>
            </w:r>
            <w:r w:rsidRPr="00E70804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E0D3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C576" w14:textId="5B940BFC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0FFE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4728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64516" w:rsidRPr="00E70804" w14:paraId="5D314B80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DFAE" w14:textId="725E96AE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</w:t>
            </w:r>
            <w:r>
              <w:rPr>
                <w:bCs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E9C2" w14:textId="763F8143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7F41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12A9" w14:textId="1E809A2B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B6A3" w14:textId="2CBBC464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A64516" w:rsidRPr="00E70804" w14:paraId="7F8F9E65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67DC" w14:textId="4C932A53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</w:t>
            </w:r>
            <w:r>
              <w:rPr>
                <w:bCs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2E26" w14:textId="7D4EF16E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4FBB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72C8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092C" w14:textId="19085290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A64516" w:rsidRPr="00E70804" w14:paraId="1CE35617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787C" w14:textId="77777777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G3.1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0730" w14:textId="364DC700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839E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7EAD" w14:textId="599CA35A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753D" w14:textId="75172852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64516" w:rsidRPr="00E70804" w14:paraId="1A9D9B7F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7B49" w14:textId="77777777" w:rsidR="00A64516" w:rsidRPr="00E70804" w:rsidRDefault="00A64516" w:rsidP="00E84FD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G3.2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8294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2030" w14:textId="77777777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04AC" w14:textId="6933A79B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F53A" w14:textId="1472C781" w:rsidR="00A64516" w:rsidRPr="00E70804" w:rsidRDefault="00A64516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8568F1" w:rsidRPr="00E70804" w14:paraId="09B77A60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1500" w14:textId="11E5A604" w:rsidR="008568F1" w:rsidRPr="00E70804" w:rsidRDefault="008568F1" w:rsidP="008568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28808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4517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6750" w14:textId="45FF682A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2760" w14:textId="77777777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8568F1" w:rsidRPr="00E70804" w14:paraId="1FE0F965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E327" w14:textId="43BEAB74" w:rsidR="008568F1" w:rsidRDefault="008568F1" w:rsidP="008568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2AA7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408D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5309" w14:textId="2C551BC4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7D2D" w14:textId="4E653127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8568F1" w:rsidRPr="00E70804" w14:paraId="41AF7996" w14:textId="77777777" w:rsidTr="00146811">
        <w:trPr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6095" w14:textId="3F0F19D2" w:rsidR="008568F1" w:rsidRDefault="008568F1" w:rsidP="008568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013A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0AC1" w14:textId="77777777" w:rsidR="008568F1" w:rsidRPr="00E70804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4B2D" w14:textId="5C89CBC1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FEFA" w14:textId="00366E64" w:rsidR="008568F1" w:rsidRDefault="008568F1" w:rsidP="00E84FD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14:paraId="709A8688" w14:textId="77777777" w:rsidR="00473CEB" w:rsidRPr="005C1D20" w:rsidRDefault="00473CEB" w:rsidP="00473CEB">
      <w:pPr>
        <w:numPr>
          <w:ilvl w:val="0"/>
          <w:numId w:val="1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14:paraId="7327FA67" w14:textId="77777777" w:rsidR="00473CEB" w:rsidRPr="005C1D20" w:rsidRDefault="00473CEB" w:rsidP="00473CEB">
      <w:pPr>
        <w:spacing w:before="60" w:after="60"/>
        <w:jc w:val="both"/>
        <w:rPr>
          <w:b/>
          <w:lang w:val="de-DE"/>
        </w:rPr>
      </w:pPr>
      <w:r w:rsidRPr="005C1D20">
        <w:rPr>
          <w:b/>
          <w:bCs/>
          <w:lang w:val="de-DE"/>
        </w:rPr>
        <w:t xml:space="preserve">- </w:t>
      </w:r>
      <w:r w:rsidRPr="005C1D20">
        <w:rPr>
          <w:b/>
          <w:lang w:val="de-DE"/>
        </w:rPr>
        <w:t>Textbooks:</w:t>
      </w:r>
    </w:p>
    <w:p w14:paraId="5FBE29F1" w14:textId="77777777" w:rsidR="00473CEB" w:rsidRPr="00365226" w:rsidRDefault="00473CEB" w:rsidP="00473CEB">
      <w:pPr>
        <w:spacing w:before="60" w:after="60"/>
        <w:ind w:left="709" w:hanging="425"/>
        <w:jc w:val="both"/>
        <w:rPr>
          <w:lang w:val="de-DE"/>
        </w:rPr>
      </w:pPr>
      <w:r w:rsidRPr="005C1D20">
        <w:rPr>
          <w:lang w:val="de-DE"/>
        </w:rPr>
        <w:t>[1] Nguyen Đinh Phu, Nguyen Truong Duy</w:t>
      </w:r>
      <w:r>
        <w:rPr>
          <w:lang w:val="de-DE"/>
        </w:rPr>
        <w:t>,</w:t>
      </w:r>
      <w:r w:rsidRPr="005C1D20">
        <w:rPr>
          <w:lang w:val="de-DE"/>
        </w:rPr>
        <w:t xml:space="preserve"> </w:t>
      </w:r>
      <w:r w:rsidRPr="00365226">
        <w:rPr>
          <w:i/>
          <w:lang w:val="de-DE"/>
        </w:rPr>
        <w:t>Giao Trinh Ky Thuat So</w:t>
      </w:r>
      <w:r w:rsidRPr="00365226">
        <w:rPr>
          <w:lang w:val="de-DE"/>
        </w:rPr>
        <w:t>, VNU-HCMC Publishers, 2012.</w:t>
      </w:r>
    </w:p>
    <w:p w14:paraId="1D5BEB61" w14:textId="77777777" w:rsidR="00473CEB" w:rsidRPr="00365226" w:rsidRDefault="00473CEB" w:rsidP="00473CEB">
      <w:pPr>
        <w:spacing w:before="60" w:after="60"/>
        <w:jc w:val="both"/>
        <w:rPr>
          <w:b/>
          <w:lang w:val="de-DE"/>
        </w:rPr>
      </w:pPr>
      <w:r w:rsidRPr="00365226">
        <w:rPr>
          <w:b/>
          <w:lang w:val="de-DE"/>
        </w:rPr>
        <w:t>- References:</w:t>
      </w:r>
    </w:p>
    <w:p w14:paraId="6A61A022" w14:textId="77777777" w:rsidR="00473CEB" w:rsidRPr="005C1D20" w:rsidRDefault="00473CEB" w:rsidP="00473CEB">
      <w:pPr>
        <w:spacing w:before="60" w:after="60"/>
        <w:ind w:left="709" w:hanging="425"/>
        <w:jc w:val="both"/>
        <w:rPr>
          <w:lang w:val="de-DE"/>
        </w:rPr>
      </w:pPr>
      <w:r w:rsidRPr="00365226">
        <w:rPr>
          <w:lang w:val="de-DE"/>
        </w:rPr>
        <w:t xml:space="preserve">[2] Nguyen Huu Phuong, </w:t>
      </w:r>
      <w:r w:rsidRPr="00365226">
        <w:rPr>
          <w:i/>
          <w:lang w:val="de-DE"/>
        </w:rPr>
        <w:t>Mach So</w:t>
      </w:r>
      <w:r w:rsidRPr="00365226">
        <w:rPr>
          <w:lang w:val="de-DE"/>
        </w:rPr>
        <w:t>, Thong Ke Publishers,  2004</w:t>
      </w:r>
      <w:r w:rsidRPr="005C1D20">
        <w:rPr>
          <w:lang w:val="de-DE"/>
        </w:rPr>
        <w:t>.</w:t>
      </w:r>
    </w:p>
    <w:p w14:paraId="7B59B686" w14:textId="3E492586" w:rsidR="00BF5969" w:rsidRPr="00BF5969" w:rsidRDefault="00473CEB" w:rsidP="00473CEB">
      <w:pPr>
        <w:spacing w:before="60" w:after="60"/>
        <w:ind w:firstLine="284"/>
        <w:rPr>
          <w:bCs/>
        </w:rPr>
      </w:pPr>
      <w:r w:rsidRPr="005C1D20">
        <w:t xml:space="preserve">[3] Ronald J. Tocci, </w:t>
      </w:r>
      <w:r w:rsidRPr="005C1D20">
        <w:rPr>
          <w:i/>
        </w:rPr>
        <w:t xml:space="preserve">Digital systems, </w:t>
      </w:r>
      <w:r w:rsidRPr="005C1D20">
        <w:t>tenth edition, Prentice Hall 2010</w:t>
      </w:r>
      <w:r>
        <w:t>.</w:t>
      </w:r>
    </w:p>
    <w:p w14:paraId="2DA2F9FA" w14:textId="30546608" w:rsidR="00473CEB" w:rsidRPr="005C1D20" w:rsidRDefault="00473CEB" w:rsidP="00473CEB">
      <w:pPr>
        <w:numPr>
          <w:ilvl w:val="0"/>
          <w:numId w:val="1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First approved date:</w:t>
      </w:r>
    </w:p>
    <w:p w14:paraId="605CB566" w14:textId="77777777" w:rsidR="00473CEB" w:rsidRPr="005C1D20" w:rsidRDefault="00473CEB" w:rsidP="00473CEB">
      <w:pPr>
        <w:numPr>
          <w:ilvl w:val="0"/>
          <w:numId w:val="1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22"/>
        <w:gridCol w:w="3153"/>
        <w:gridCol w:w="3138"/>
      </w:tblGrid>
      <w:tr w:rsidR="00473CEB" w:rsidRPr="005C1D20" w14:paraId="62E21D99" w14:textId="77777777" w:rsidTr="00806A31">
        <w:trPr>
          <w:jc w:val="right"/>
        </w:trPr>
        <w:tc>
          <w:tcPr>
            <w:tcW w:w="3212" w:type="dxa"/>
            <w:hideMark/>
          </w:tcPr>
          <w:p w14:paraId="5FA7F221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14:paraId="4900C14B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14:paraId="3D0423E7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473CEB" w:rsidRPr="005C1D20" w14:paraId="5167BFB6" w14:textId="77777777" w:rsidTr="00806A31">
        <w:trPr>
          <w:jc w:val="right"/>
        </w:trPr>
        <w:tc>
          <w:tcPr>
            <w:tcW w:w="3212" w:type="dxa"/>
          </w:tcPr>
          <w:p w14:paraId="179657C4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14:paraId="7DB1C43B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14:paraId="1135CAC5" w14:textId="1A45667D" w:rsidR="00473CEB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14:paraId="73799B74" w14:textId="77777777" w:rsidR="00B25619" w:rsidRDefault="00B25619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14:paraId="5FEE8AF2" w14:textId="77777777" w:rsidR="00473CEB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14:paraId="27C1F6F5" w14:textId="30DB162D" w:rsidR="002176E7" w:rsidRPr="005C1D20" w:rsidRDefault="002176E7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14:paraId="572BE1A8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14:paraId="497CBCE7" w14:textId="77777777" w:rsidR="00473CEB" w:rsidRPr="005C1D20" w:rsidRDefault="00473CEB" w:rsidP="00806A31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14:paraId="14328223" w14:textId="77777777" w:rsidR="00473CEB" w:rsidRPr="005C1D20" w:rsidRDefault="00473CEB" w:rsidP="00473CEB">
      <w:pPr>
        <w:numPr>
          <w:ilvl w:val="0"/>
          <w:numId w:val="1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473CEB" w:rsidRPr="005C1D20" w14:paraId="2296D741" w14:textId="77777777" w:rsidTr="00806A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418" w14:textId="77777777" w:rsidR="00473CEB" w:rsidRPr="005C1D20" w:rsidRDefault="00473CEB" w:rsidP="00806A31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August 1</w:t>
            </w:r>
            <w:r w:rsidRPr="00D12C4F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C1D20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  <w:p w14:paraId="3CF0B371" w14:textId="77777777" w:rsidR="00473CEB" w:rsidRPr="005C1D20" w:rsidRDefault="00473CEB" w:rsidP="00806A31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14:paraId="7920C04D" w14:textId="77777777" w:rsidR="00473CEB" w:rsidRPr="005C1D20" w:rsidRDefault="00473CEB" w:rsidP="00806A31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14:paraId="787E4A66" w14:textId="77777777" w:rsidR="00473CEB" w:rsidRPr="005C1D20" w:rsidRDefault="00473CEB" w:rsidP="00806A31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14:paraId="1FF911C9" w14:textId="77777777" w:rsidR="00473CEB" w:rsidRPr="005C1D20" w:rsidRDefault="00473CEB" w:rsidP="00806A31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0B2" w14:textId="77777777" w:rsidR="00473CEB" w:rsidRPr="005C1D20" w:rsidRDefault="00473CEB" w:rsidP="00806A31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14:paraId="00237ABE" w14:textId="77777777" w:rsidR="00473CEB" w:rsidRPr="005C1D20" w:rsidRDefault="00473CEB" w:rsidP="00806A31">
            <w:pPr>
              <w:spacing w:before="60" w:after="60"/>
              <w:jc w:val="center"/>
              <w:rPr>
                <w:bCs/>
              </w:rPr>
            </w:pPr>
          </w:p>
          <w:p w14:paraId="6C2888D6" w14:textId="77777777" w:rsidR="00473CEB" w:rsidRPr="005C1D20" w:rsidRDefault="00473CEB" w:rsidP="00806A31">
            <w:pPr>
              <w:spacing w:before="60" w:after="60"/>
              <w:jc w:val="center"/>
              <w:rPr>
                <w:bCs/>
              </w:rPr>
            </w:pPr>
          </w:p>
          <w:p w14:paraId="6A167453" w14:textId="77777777" w:rsidR="00473CEB" w:rsidRPr="005C1D20" w:rsidRDefault="00473CEB" w:rsidP="00806A31">
            <w:pPr>
              <w:spacing w:before="60" w:after="60"/>
              <w:jc w:val="center"/>
              <w:rPr>
                <w:bCs/>
              </w:rPr>
            </w:pPr>
          </w:p>
          <w:p w14:paraId="7A7982AB" w14:textId="77777777" w:rsidR="00473CEB" w:rsidRPr="005C1D20" w:rsidRDefault="00473CEB" w:rsidP="00806A31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14:paraId="18013F84" w14:textId="77777777" w:rsidR="00473CEB" w:rsidRPr="00EE6719" w:rsidRDefault="00473CEB" w:rsidP="00473CEB">
      <w:pPr>
        <w:tabs>
          <w:tab w:val="left" w:pos="567"/>
          <w:tab w:val="left" w:pos="5954"/>
        </w:tabs>
        <w:spacing w:before="120" w:after="120"/>
        <w:jc w:val="both"/>
        <w:rPr>
          <w:b/>
          <w:bCs/>
        </w:rPr>
      </w:pPr>
    </w:p>
    <w:p w14:paraId="268E66B6" w14:textId="77777777" w:rsidR="006D25E8" w:rsidRPr="00DA6428" w:rsidRDefault="006D25E8" w:rsidP="00473CEB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</w:p>
    <w:sectPr w:rsidR="006D25E8" w:rsidRPr="00DA6428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6B9B4" w14:textId="77777777" w:rsidR="00E95462" w:rsidRDefault="00E95462">
      <w:r>
        <w:separator/>
      </w:r>
    </w:p>
  </w:endnote>
  <w:endnote w:type="continuationSeparator" w:id="0">
    <w:p w14:paraId="57E60D6D" w14:textId="77777777" w:rsidR="00E95462" w:rsidRDefault="00E9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Gothic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AAB1E" w14:textId="77777777" w:rsidR="00806A31" w:rsidRDefault="00806A3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138380" w14:textId="77777777" w:rsidR="00806A31" w:rsidRDefault="00806A3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60A1A" w14:textId="0E560E91" w:rsidR="00806A31" w:rsidRDefault="00806A3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2EAE6A21" w14:textId="77777777" w:rsidR="00806A31" w:rsidRDefault="00806A3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393CC" w14:textId="77777777" w:rsidR="00E95462" w:rsidRDefault="00E95462">
      <w:r>
        <w:separator/>
      </w:r>
    </w:p>
  </w:footnote>
  <w:footnote w:type="continuationSeparator" w:id="0">
    <w:p w14:paraId="174F42A5" w14:textId="77777777" w:rsidR="00E95462" w:rsidRDefault="00E95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E0E"/>
    <w:multiLevelType w:val="multilevel"/>
    <w:tmpl w:val="F03E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EF76A1"/>
    <w:multiLevelType w:val="multilevel"/>
    <w:tmpl w:val="A14C86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402BFE"/>
    <w:multiLevelType w:val="hybridMultilevel"/>
    <w:tmpl w:val="42C031E2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1DB6"/>
    <w:multiLevelType w:val="hybridMultilevel"/>
    <w:tmpl w:val="F2B80020"/>
    <w:lvl w:ilvl="0" w:tplc="8FFC3C20">
      <w:start w:val="5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311D2"/>
    <w:multiLevelType w:val="hybridMultilevel"/>
    <w:tmpl w:val="42C031E2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D3327"/>
    <w:multiLevelType w:val="hybridMultilevel"/>
    <w:tmpl w:val="D8A2514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60ABE"/>
    <w:multiLevelType w:val="hybridMultilevel"/>
    <w:tmpl w:val="11A43D78"/>
    <w:lvl w:ilvl="0" w:tplc="E646BC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D3C32"/>
    <w:multiLevelType w:val="multilevel"/>
    <w:tmpl w:val="176036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E7A42FA"/>
    <w:multiLevelType w:val="hybridMultilevel"/>
    <w:tmpl w:val="C50C107C"/>
    <w:lvl w:ilvl="0" w:tplc="C5DC19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F4C0D"/>
    <w:multiLevelType w:val="multilevel"/>
    <w:tmpl w:val="AC6C46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35B3200"/>
    <w:multiLevelType w:val="multilevel"/>
    <w:tmpl w:val="B0C634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4528A"/>
    <w:multiLevelType w:val="multilevel"/>
    <w:tmpl w:val="9E84D9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5961EB5"/>
    <w:multiLevelType w:val="multilevel"/>
    <w:tmpl w:val="698CC1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7D67452"/>
    <w:multiLevelType w:val="hybridMultilevel"/>
    <w:tmpl w:val="C340D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80618"/>
    <w:multiLevelType w:val="multilevel"/>
    <w:tmpl w:val="5A7C9A6E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8B5733D"/>
    <w:multiLevelType w:val="hybridMultilevel"/>
    <w:tmpl w:val="6DBAEA40"/>
    <w:lvl w:ilvl="0" w:tplc="13D2CE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C5AF0"/>
    <w:multiLevelType w:val="multilevel"/>
    <w:tmpl w:val="C3F63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07E64"/>
    <w:multiLevelType w:val="multilevel"/>
    <w:tmpl w:val="485EC5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1CB05E9"/>
    <w:multiLevelType w:val="hybridMultilevel"/>
    <w:tmpl w:val="3DC669D4"/>
    <w:lvl w:ilvl="0" w:tplc="C0A4F1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66B77"/>
    <w:multiLevelType w:val="multilevel"/>
    <w:tmpl w:val="E76E16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8141925"/>
    <w:multiLevelType w:val="hybridMultilevel"/>
    <w:tmpl w:val="CEE60680"/>
    <w:lvl w:ilvl="0" w:tplc="A782B7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93DF2"/>
    <w:multiLevelType w:val="multilevel"/>
    <w:tmpl w:val="3A7AB8BA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4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7AD47C9E"/>
    <w:multiLevelType w:val="hybridMultilevel"/>
    <w:tmpl w:val="AD88A8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20726"/>
    <w:multiLevelType w:val="hybridMultilevel"/>
    <w:tmpl w:val="E2D6E43A"/>
    <w:lvl w:ilvl="0" w:tplc="D8EEE1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5"/>
  </w:num>
  <w:num w:numId="15">
    <w:abstractNumId w:val="2"/>
  </w:num>
  <w:num w:numId="16">
    <w:abstractNumId w:val="17"/>
  </w:num>
  <w:num w:numId="17">
    <w:abstractNumId w:val="21"/>
  </w:num>
  <w:num w:numId="18">
    <w:abstractNumId w:val="20"/>
  </w:num>
  <w:num w:numId="19">
    <w:abstractNumId w:val="15"/>
  </w:num>
  <w:num w:numId="20">
    <w:abstractNumId w:val="0"/>
  </w:num>
  <w:num w:numId="21">
    <w:abstractNumId w:val="10"/>
  </w:num>
  <w:num w:numId="22">
    <w:abstractNumId w:val="9"/>
  </w:num>
  <w:num w:numId="23">
    <w:abstractNumId w:val="13"/>
  </w:num>
  <w:num w:numId="24">
    <w:abstractNumId w:val="19"/>
  </w:num>
  <w:num w:numId="25">
    <w:abstractNumId w:val="1"/>
  </w:num>
  <w:num w:numId="26">
    <w:abstractNumId w:val="7"/>
  </w:num>
  <w:num w:numId="27">
    <w:abstractNumId w:val="12"/>
  </w:num>
  <w:num w:numId="28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wMLI0MTCwMDU3NjFQ0lEKTi0uzszPAykwqQUAs3rOqywAAAA="/>
  </w:docVars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179"/>
    <w:rsid w:val="00004D8A"/>
    <w:rsid w:val="000122E5"/>
    <w:rsid w:val="00014197"/>
    <w:rsid w:val="00014EFF"/>
    <w:rsid w:val="000161BF"/>
    <w:rsid w:val="00021BC7"/>
    <w:rsid w:val="00022665"/>
    <w:rsid w:val="00022ADF"/>
    <w:rsid w:val="00023A4C"/>
    <w:rsid w:val="00024505"/>
    <w:rsid w:val="00025C43"/>
    <w:rsid w:val="000271C8"/>
    <w:rsid w:val="00032B8B"/>
    <w:rsid w:val="0003396C"/>
    <w:rsid w:val="00033A73"/>
    <w:rsid w:val="000457BB"/>
    <w:rsid w:val="00045A38"/>
    <w:rsid w:val="00047345"/>
    <w:rsid w:val="000565CC"/>
    <w:rsid w:val="0006012E"/>
    <w:rsid w:val="00060C09"/>
    <w:rsid w:val="00063134"/>
    <w:rsid w:val="00063EAA"/>
    <w:rsid w:val="00070148"/>
    <w:rsid w:val="000712D9"/>
    <w:rsid w:val="0007704E"/>
    <w:rsid w:val="00077493"/>
    <w:rsid w:val="00077D2F"/>
    <w:rsid w:val="00080949"/>
    <w:rsid w:val="000811AC"/>
    <w:rsid w:val="00081BFB"/>
    <w:rsid w:val="00084430"/>
    <w:rsid w:val="000853E8"/>
    <w:rsid w:val="00085CD2"/>
    <w:rsid w:val="000919F3"/>
    <w:rsid w:val="000939C2"/>
    <w:rsid w:val="00094C92"/>
    <w:rsid w:val="00095CB9"/>
    <w:rsid w:val="000A138F"/>
    <w:rsid w:val="000A17CC"/>
    <w:rsid w:val="000A223D"/>
    <w:rsid w:val="000A24E8"/>
    <w:rsid w:val="000A5DAE"/>
    <w:rsid w:val="000A785C"/>
    <w:rsid w:val="000B4371"/>
    <w:rsid w:val="000B43ED"/>
    <w:rsid w:val="000B5417"/>
    <w:rsid w:val="000C071D"/>
    <w:rsid w:val="000C24E9"/>
    <w:rsid w:val="000C3820"/>
    <w:rsid w:val="000C6164"/>
    <w:rsid w:val="000D224B"/>
    <w:rsid w:val="000D4939"/>
    <w:rsid w:val="000D5109"/>
    <w:rsid w:val="000D54BA"/>
    <w:rsid w:val="000D5929"/>
    <w:rsid w:val="000E478B"/>
    <w:rsid w:val="000E64D5"/>
    <w:rsid w:val="000F1091"/>
    <w:rsid w:val="000F2DB5"/>
    <w:rsid w:val="000F4E1D"/>
    <w:rsid w:val="00101DBC"/>
    <w:rsid w:val="00101EDD"/>
    <w:rsid w:val="00103EE5"/>
    <w:rsid w:val="00104B7C"/>
    <w:rsid w:val="00114A5E"/>
    <w:rsid w:val="00121FBE"/>
    <w:rsid w:val="00123BBA"/>
    <w:rsid w:val="00124D1E"/>
    <w:rsid w:val="00124F67"/>
    <w:rsid w:val="00124FD8"/>
    <w:rsid w:val="00127C13"/>
    <w:rsid w:val="00131F9B"/>
    <w:rsid w:val="001353AA"/>
    <w:rsid w:val="00140ECB"/>
    <w:rsid w:val="0014123F"/>
    <w:rsid w:val="00142E1D"/>
    <w:rsid w:val="00143904"/>
    <w:rsid w:val="00144988"/>
    <w:rsid w:val="00146811"/>
    <w:rsid w:val="0015058C"/>
    <w:rsid w:val="00153AD4"/>
    <w:rsid w:val="00155635"/>
    <w:rsid w:val="00160EB5"/>
    <w:rsid w:val="00160F53"/>
    <w:rsid w:val="0016584A"/>
    <w:rsid w:val="001719E0"/>
    <w:rsid w:val="00171BBA"/>
    <w:rsid w:val="001742C0"/>
    <w:rsid w:val="0017522D"/>
    <w:rsid w:val="001801AE"/>
    <w:rsid w:val="00182878"/>
    <w:rsid w:val="00193AA3"/>
    <w:rsid w:val="00193D7C"/>
    <w:rsid w:val="00193F50"/>
    <w:rsid w:val="00197541"/>
    <w:rsid w:val="001A10A1"/>
    <w:rsid w:val="001A4B1A"/>
    <w:rsid w:val="001A7739"/>
    <w:rsid w:val="001B16B6"/>
    <w:rsid w:val="001B1CF8"/>
    <w:rsid w:val="001B684C"/>
    <w:rsid w:val="001C1514"/>
    <w:rsid w:val="001C186F"/>
    <w:rsid w:val="001C4DA9"/>
    <w:rsid w:val="001C7B00"/>
    <w:rsid w:val="001D26ED"/>
    <w:rsid w:val="001E13D5"/>
    <w:rsid w:val="001E1E07"/>
    <w:rsid w:val="001F0D18"/>
    <w:rsid w:val="001F4CC3"/>
    <w:rsid w:val="001F599E"/>
    <w:rsid w:val="002008D9"/>
    <w:rsid w:val="00206F53"/>
    <w:rsid w:val="0021035A"/>
    <w:rsid w:val="00211ED3"/>
    <w:rsid w:val="00215349"/>
    <w:rsid w:val="002176E7"/>
    <w:rsid w:val="002206AC"/>
    <w:rsid w:val="00222931"/>
    <w:rsid w:val="002238B8"/>
    <w:rsid w:val="0022523D"/>
    <w:rsid w:val="00227030"/>
    <w:rsid w:val="00230BD3"/>
    <w:rsid w:val="002358DD"/>
    <w:rsid w:val="002374B8"/>
    <w:rsid w:val="0024295E"/>
    <w:rsid w:val="00244270"/>
    <w:rsid w:val="002455B3"/>
    <w:rsid w:val="00250026"/>
    <w:rsid w:val="00250BBC"/>
    <w:rsid w:val="00253C77"/>
    <w:rsid w:val="0025460D"/>
    <w:rsid w:val="002559CC"/>
    <w:rsid w:val="0026386E"/>
    <w:rsid w:val="00266450"/>
    <w:rsid w:val="00267AAD"/>
    <w:rsid w:val="0027228C"/>
    <w:rsid w:val="002733ED"/>
    <w:rsid w:val="0027680C"/>
    <w:rsid w:val="00277BD8"/>
    <w:rsid w:val="00281B2E"/>
    <w:rsid w:val="00285217"/>
    <w:rsid w:val="00285318"/>
    <w:rsid w:val="00285A8C"/>
    <w:rsid w:val="002874CB"/>
    <w:rsid w:val="002878DD"/>
    <w:rsid w:val="00293477"/>
    <w:rsid w:val="00295BA0"/>
    <w:rsid w:val="002A3DF4"/>
    <w:rsid w:val="002A400A"/>
    <w:rsid w:val="002A6137"/>
    <w:rsid w:val="002A7320"/>
    <w:rsid w:val="002B17F2"/>
    <w:rsid w:val="002B1C76"/>
    <w:rsid w:val="002B5594"/>
    <w:rsid w:val="002B6976"/>
    <w:rsid w:val="002C1FFB"/>
    <w:rsid w:val="002C3BB8"/>
    <w:rsid w:val="002C501A"/>
    <w:rsid w:val="002C77AE"/>
    <w:rsid w:val="002D0DAE"/>
    <w:rsid w:val="002D4489"/>
    <w:rsid w:val="002D75EE"/>
    <w:rsid w:val="002E0648"/>
    <w:rsid w:val="002F24E6"/>
    <w:rsid w:val="002F2AB9"/>
    <w:rsid w:val="002F73F5"/>
    <w:rsid w:val="002F7737"/>
    <w:rsid w:val="003000FC"/>
    <w:rsid w:val="003018B2"/>
    <w:rsid w:val="00303852"/>
    <w:rsid w:val="0030415C"/>
    <w:rsid w:val="0030477F"/>
    <w:rsid w:val="00305981"/>
    <w:rsid w:val="00305B3B"/>
    <w:rsid w:val="00306007"/>
    <w:rsid w:val="003061CF"/>
    <w:rsid w:val="003068A1"/>
    <w:rsid w:val="00307568"/>
    <w:rsid w:val="00307BD1"/>
    <w:rsid w:val="00307E2F"/>
    <w:rsid w:val="00311B9D"/>
    <w:rsid w:val="00312005"/>
    <w:rsid w:val="00312FB5"/>
    <w:rsid w:val="0031321B"/>
    <w:rsid w:val="00313A0A"/>
    <w:rsid w:val="003165D6"/>
    <w:rsid w:val="0032404D"/>
    <w:rsid w:val="00325265"/>
    <w:rsid w:val="003269BC"/>
    <w:rsid w:val="00327B13"/>
    <w:rsid w:val="00332929"/>
    <w:rsid w:val="00340322"/>
    <w:rsid w:val="0034400F"/>
    <w:rsid w:val="003461B7"/>
    <w:rsid w:val="00352595"/>
    <w:rsid w:val="0035356B"/>
    <w:rsid w:val="003541BF"/>
    <w:rsid w:val="0035661F"/>
    <w:rsid w:val="00356C26"/>
    <w:rsid w:val="00362ADF"/>
    <w:rsid w:val="00364D34"/>
    <w:rsid w:val="00367462"/>
    <w:rsid w:val="00370747"/>
    <w:rsid w:val="00371BFE"/>
    <w:rsid w:val="00375CC5"/>
    <w:rsid w:val="00380BDA"/>
    <w:rsid w:val="00380D79"/>
    <w:rsid w:val="00381E5E"/>
    <w:rsid w:val="003848EA"/>
    <w:rsid w:val="00392214"/>
    <w:rsid w:val="0039426D"/>
    <w:rsid w:val="003950F2"/>
    <w:rsid w:val="003975A8"/>
    <w:rsid w:val="003A2449"/>
    <w:rsid w:val="003A4D7E"/>
    <w:rsid w:val="003B422D"/>
    <w:rsid w:val="003B5028"/>
    <w:rsid w:val="003C0CEE"/>
    <w:rsid w:val="003C0FF1"/>
    <w:rsid w:val="003C139B"/>
    <w:rsid w:val="003C386B"/>
    <w:rsid w:val="003C4F4A"/>
    <w:rsid w:val="003C5FD9"/>
    <w:rsid w:val="003C778D"/>
    <w:rsid w:val="003D23FF"/>
    <w:rsid w:val="003D2B5E"/>
    <w:rsid w:val="003D4827"/>
    <w:rsid w:val="003D5D91"/>
    <w:rsid w:val="003D78EC"/>
    <w:rsid w:val="003D7DC2"/>
    <w:rsid w:val="003E2B4D"/>
    <w:rsid w:val="003E6DD9"/>
    <w:rsid w:val="003F1160"/>
    <w:rsid w:val="003F1765"/>
    <w:rsid w:val="003F438C"/>
    <w:rsid w:val="003F6451"/>
    <w:rsid w:val="003F71E7"/>
    <w:rsid w:val="003F775F"/>
    <w:rsid w:val="00414864"/>
    <w:rsid w:val="00420C2D"/>
    <w:rsid w:val="004215C4"/>
    <w:rsid w:val="00421C8B"/>
    <w:rsid w:val="0042368A"/>
    <w:rsid w:val="00424A4C"/>
    <w:rsid w:val="004250A9"/>
    <w:rsid w:val="004313F9"/>
    <w:rsid w:val="00431D18"/>
    <w:rsid w:val="00437549"/>
    <w:rsid w:val="00445D42"/>
    <w:rsid w:val="004469CD"/>
    <w:rsid w:val="00452608"/>
    <w:rsid w:val="00453B51"/>
    <w:rsid w:val="00457C08"/>
    <w:rsid w:val="00461761"/>
    <w:rsid w:val="004630A4"/>
    <w:rsid w:val="004643A3"/>
    <w:rsid w:val="00464519"/>
    <w:rsid w:val="0046521D"/>
    <w:rsid w:val="00465626"/>
    <w:rsid w:val="004679B6"/>
    <w:rsid w:val="00473C0D"/>
    <w:rsid w:val="00473CEB"/>
    <w:rsid w:val="00473FF7"/>
    <w:rsid w:val="00474BCA"/>
    <w:rsid w:val="00480ACC"/>
    <w:rsid w:val="00480E45"/>
    <w:rsid w:val="00482EF8"/>
    <w:rsid w:val="00484C9F"/>
    <w:rsid w:val="00486382"/>
    <w:rsid w:val="0049223E"/>
    <w:rsid w:val="00494C9C"/>
    <w:rsid w:val="004956B8"/>
    <w:rsid w:val="00497E57"/>
    <w:rsid w:val="004A49F8"/>
    <w:rsid w:val="004B2BCE"/>
    <w:rsid w:val="004B4AF1"/>
    <w:rsid w:val="004B4EFA"/>
    <w:rsid w:val="004B6E17"/>
    <w:rsid w:val="004B75C0"/>
    <w:rsid w:val="004C00AE"/>
    <w:rsid w:val="004C0132"/>
    <w:rsid w:val="004C417E"/>
    <w:rsid w:val="004C67AC"/>
    <w:rsid w:val="004C6AE9"/>
    <w:rsid w:val="004C6CEE"/>
    <w:rsid w:val="004D13A6"/>
    <w:rsid w:val="004D1943"/>
    <w:rsid w:val="004D3850"/>
    <w:rsid w:val="004D492B"/>
    <w:rsid w:val="004D7593"/>
    <w:rsid w:val="004E02EF"/>
    <w:rsid w:val="004E1CE7"/>
    <w:rsid w:val="004E1E2D"/>
    <w:rsid w:val="004E2187"/>
    <w:rsid w:val="004F040D"/>
    <w:rsid w:val="004F0EF3"/>
    <w:rsid w:val="004F2C60"/>
    <w:rsid w:val="004F482C"/>
    <w:rsid w:val="0050038A"/>
    <w:rsid w:val="00503771"/>
    <w:rsid w:val="0050497F"/>
    <w:rsid w:val="005107F7"/>
    <w:rsid w:val="00510CAC"/>
    <w:rsid w:val="00511536"/>
    <w:rsid w:val="00512556"/>
    <w:rsid w:val="00517587"/>
    <w:rsid w:val="0052016F"/>
    <w:rsid w:val="0053631F"/>
    <w:rsid w:val="005379C9"/>
    <w:rsid w:val="005401D1"/>
    <w:rsid w:val="005440D4"/>
    <w:rsid w:val="00547CA0"/>
    <w:rsid w:val="00550416"/>
    <w:rsid w:val="00550620"/>
    <w:rsid w:val="005510EC"/>
    <w:rsid w:val="005515C2"/>
    <w:rsid w:val="00560380"/>
    <w:rsid w:val="005605FF"/>
    <w:rsid w:val="00560BC6"/>
    <w:rsid w:val="00561C66"/>
    <w:rsid w:val="00566487"/>
    <w:rsid w:val="00570CA7"/>
    <w:rsid w:val="00571030"/>
    <w:rsid w:val="00571FB1"/>
    <w:rsid w:val="005731B7"/>
    <w:rsid w:val="00573DFD"/>
    <w:rsid w:val="00576EB7"/>
    <w:rsid w:val="0058177D"/>
    <w:rsid w:val="00583575"/>
    <w:rsid w:val="005845C9"/>
    <w:rsid w:val="0058762A"/>
    <w:rsid w:val="00591135"/>
    <w:rsid w:val="00593697"/>
    <w:rsid w:val="00593C16"/>
    <w:rsid w:val="00596184"/>
    <w:rsid w:val="005963F6"/>
    <w:rsid w:val="00596D89"/>
    <w:rsid w:val="00597505"/>
    <w:rsid w:val="005A0267"/>
    <w:rsid w:val="005A1E30"/>
    <w:rsid w:val="005A322A"/>
    <w:rsid w:val="005A4058"/>
    <w:rsid w:val="005A7E49"/>
    <w:rsid w:val="005B1CB5"/>
    <w:rsid w:val="005B5C35"/>
    <w:rsid w:val="005B673A"/>
    <w:rsid w:val="005B7836"/>
    <w:rsid w:val="005C1980"/>
    <w:rsid w:val="005C25E6"/>
    <w:rsid w:val="005C3168"/>
    <w:rsid w:val="005C3294"/>
    <w:rsid w:val="005C6BA5"/>
    <w:rsid w:val="005D1AA2"/>
    <w:rsid w:val="005D352F"/>
    <w:rsid w:val="005D412B"/>
    <w:rsid w:val="005D61FD"/>
    <w:rsid w:val="005E17F2"/>
    <w:rsid w:val="005E20AB"/>
    <w:rsid w:val="005E40F2"/>
    <w:rsid w:val="005E77A3"/>
    <w:rsid w:val="005F0E58"/>
    <w:rsid w:val="005F1DA6"/>
    <w:rsid w:val="005F5490"/>
    <w:rsid w:val="005F593B"/>
    <w:rsid w:val="005F691A"/>
    <w:rsid w:val="00600F82"/>
    <w:rsid w:val="00602EBB"/>
    <w:rsid w:val="00602FF5"/>
    <w:rsid w:val="00606A7D"/>
    <w:rsid w:val="0060728A"/>
    <w:rsid w:val="00611B05"/>
    <w:rsid w:val="006223B6"/>
    <w:rsid w:val="006248AC"/>
    <w:rsid w:val="00630A8A"/>
    <w:rsid w:val="00632935"/>
    <w:rsid w:val="00633ADC"/>
    <w:rsid w:val="00635162"/>
    <w:rsid w:val="00635A69"/>
    <w:rsid w:val="006367D7"/>
    <w:rsid w:val="006403D2"/>
    <w:rsid w:val="00640D0B"/>
    <w:rsid w:val="00641E03"/>
    <w:rsid w:val="00647BFE"/>
    <w:rsid w:val="00647C3C"/>
    <w:rsid w:val="00652748"/>
    <w:rsid w:val="00661A00"/>
    <w:rsid w:val="00662CDD"/>
    <w:rsid w:val="00663379"/>
    <w:rsid w:val="006707DD"/>
    <w:rsid w:val="00680A5F"/>
    <w:rsid w:val="0068159D"/>
    <w:rsid w:val="006832FB"/>
    <w:rsid w:val="006836BF"/>
    <w:rsid w:val="0069544D"/>
    <w:rsid w:val="006964DC"/>
    <w:rsid w:val="006A1E18"/>
    <w:rsid w:val="006A2DBF"/>
    <w:rsid w:val="006A2EC2"/>
    <w:rsid w:val="006A5E91"/>
    <w:rsid w:val="006A6191"/>
    <w:rsid w:val="006B05F4"/>
    <w:rsid w:val="006B0EEF"/>
    <w:rsid w:val="006B3C67"/>
    <w:rsid w:val="006B3C95"/>
    <w:rsid w:val="006B768D"/>
    <w:rsid w:val="006C04FA"/>
    <w:rsid w:val="006C3757"/>
    <w:rsid w:val="006C42B7"/>
    <w:rsid w:val="006C452C"/>
    <w:rsid w:val="006C5B84"/>
    <w:rsid w:val="006D11B4"/>
    <w:rsid w:val="006D25E8"/>
    <w:rsid w:val="006D3915"/>
    <w:rsid w:val="006D4F49"/>
    <w:rsid w:val="006D5DF7"/>
    <w:rsid w:val="006D5FC9"/>
    <w:rsid w:val="006E0BF5"/>
    <w:rsid w:val="006E108B"/>
    <w:rsid w:val="006E4CF1"/>
    <w:rsid w:val="006F2EF9"/>
    <w:rsid w:val="006F674A"/>
    <w:rsid w:val="006F7CCF"/>
    <w:rsid w:val="007013D6"/>
    <w:rsid w:val="007019F8"/>
    <w:rsid w:val="0070370E"/>
    <w:rsid w:val="00703889"/>
    <w:rsid w:val="00704652"/>
    <w:rsid w:val="00706613"/>
    <w:rsid w:val="00711845"/>
    <w:rsid w:val="0072064E"/>
    <w:rsid w:val="007248DF"/>
    <w:rsid w:val="00727737"/>
    <w:rsid w:val="00730511"/>
    <w:rsid w:val="00731383"/>
    <w:rsid w:val="00731484"/>
    <w:rsid w:val="00733031"/>
    <w:rsid w:val="00733CEB"/>
    <w:rsid w:val="00736C92"/>
    <w:rsid w:val="00741573"/>
    <w:rsid w:val="007455F7"/>
    <w:rsid w:val="00745EB6"/>
    <w:rsid w:val="0075016E"/>
    <w:rsid w:val="00750A2B"/>
    <w:rsid w:val="0075167F"/>
    <w:rsid w:val="00753582"/>
    <w:rsid w:val="00756111"/>
    <w:rsid w:val="0075692B"/>
    <w:rsid w:val="00757DD1"/>
    <w:rsid w:val="00757F37"/>
    <w:rsid w:val="007651B9"/>
    <w:rsid w:val="00767AC9"/>
    <w:rsid w:val="00767F65"/>
    <w:rsid w:val="00771F65"/>
    <w:rsid w:val="0077245E"/>
    <w:rsid w:val="0078019E"/>
    <w:rsid w:val="00782629"/>
    <w:rsid w:val="007841D1"/>
    <w:rsid w:val="00786643"/>
    <w:rsid w:val="0079198D"/>
    <w:rsid w:val="0079243B"/>
    <w:rsid w:val="00794180"/>
    <w:rsid w:val="007A36BD"/>
    <w:rsid w:val="007B1AC6"/>
    <w:rsid w:val="007B2683"/>
    <w:rsid w:val="007B3CA2"/>
    <w:rsid w:val="007B46C0"/>
    <w:rsid w:val="007B6B29"/>
    <w:rsid w:val="007B71A5"/>
    <w:rsid w:val="007C1BE0"/>
    <w:rsid w:val="007C321D"/>
    <w:rsid w:val="007C5118"/>
    <w:rsid w:val="007C7CAF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E82"/>
    <w:rsid w:val="007E7720"/>
    <w:rsid w:val="007F074B"/>
    <w:rsid w:val="007F4875"/>
    <w:rsid w:val="007F526A"/>
    <w:rsid w:val="007F7B4C"/>
    <w:rsid w:val="007F7B97"/>
    <w:rsid w:val="008010B4"/>
    <w:rsid w:val="008027CA"/>
    <w:rsid w:val="008056FD"/>
    <w:rsid w:val="00805BBF"/>
    <w:rsid w:val="00806A31"/>
    <w:rsid w:val="00810E53"/>
    <w:rsid w:val="00811D02"/>
    <w:rsid w:val="0081547A"/>
    <w:rsid w:val="00820406"/>
    <w:rsid w:val="00823D2C"/>
    <w:rsid w:val="008241ED"/>
    <w:rsid w:val="00827BD6"/>
    <w:rsid w:val="00831CCE"/>
    <w:rsid w:val="00832197"/>
    <w:rsid w:val="00834470"/>
    <w:rsid w:val="00836139"/>
    <w:rsid w:val="00836D2B"/>
    <w:rsid w:val="00840762"/>
    <w:rsid w:val="00843046"/>
    <w:rsid w:val="00843EA6"/>
    <w:rsid w:val="00844903"/>
    <w:rsid w:val="00851464"/>
    <w:rsid w:val="00854DF8"/>
    <w:rsid w:val="008568F1"/>
    <w:rsid w:val="00856A07"/>
    <w:rsid w:val="00864670"/>
    <w:rsid w:val="00866B4B"/>
    <w:rsid w:val="00866DB7"/>
    <w:rsid w:val="0087287C"/>
    <w:rsid w:val="008763C7"/>
    <w:rsid w:val="00877392"/>
    <w:rsid w:val="008774E3"/>
    <w:rsid w:val="00877BCD"/>
    <w:rsid w:val="0088271B"/>
    <w:rsid w:val="00883433"/>
    <w:rsid w:val="0088545C"/>
    <w:rsid w:val="00894A10"/>
    <w:rsid w:val="00895EC4"/>
    <w:rsid w:val="008A10E3"/>
    <w:rsid w:val="008A211C"/>
    <w:rsid w:val="008A2304"/>
    <w:rsid w:val="008A237E"/>
    <w:rsid w:val="008A2E51"/>
    <w:rsid w:val="008A3565"/>
    <w:rsid w:val="008A4D99"/>
    <w:rsid w:val="008A6528"/>
    <w:rsid w:val="008B1283"/>
    <w:rsid w:val="008B1771"/>
    <w:rsid w:val="008B2B01"/>
    <w:rsid w:val="008B3437"/>
    <w:rsid w:val="008B5BCD"/>
    <w:rsid w:val="008B65FE"/>
    <w:rsid w:val="008B6841"/>
    <w:rsid w:val="008C36D2"/>
    <w:rsid w:val="008C57B4"/>
    <w:rsid w:val="008D778D"/>
    <w:rsid w:val="008E1F7C"/>
    <w:rsid w:val="008E2EF3"/>
    <w:rsid w:val="008E2FBA"/>
    <w:rsid w:val="008E3422"/>
    <w:rsid w:val="008E4435"/>
    <w:rsid w:val="008F11FC"/>
    <w:rsid w:val="008F2490"/>
    <w:rsid w:val="008F3E92"/>
    <w:rsid w:val="008F4C3A"/>
    <w:rsid w:val="00901167"/>
    <w:rsid w:val="00901B87"/>
    <w:rsid w:val="00901CB0"/>
    <w:rsid w:val="00902BB3"/>
    <w:rsid w:val="00912207"/>
    <w:rsid w:val="00913B46"/>
    <w:rsid w:val="00925216"/>
    <w:rsid w:val="00926220"/>
    <w:rsid w:val="009314CA"/>
    <w:rsid w:val="0093555E"/>
    <w:rsid w:val="00936EF6"/>
    <w:rsid w:val="00937883"/>
    <w:rsid w:val="00942BE0"/>
    <w:rsid w:val="00945734"/>
    <w:rsid w:val="009501EC"/>
    <w:rsid w:val="00955AA5"/>
    <w:rsid w:val="009607DE"/>
    <w:rsid w:val="009610EB"/>
    <w:rsid w:val="009610FD"/>
    <w:rsid w:val="00964FF1"/>
    <w:rsid w:val="009660A5"/>
    <w:rsid w:val="00967D86"/>
    <w:rsid w:val="00975E92"/>
    <w:rsid w:val="00981279"/>
    <w:rsid w:val="0098244B"/>
    <w:rsid w:val="00983995"/>
    <w:rsid w:val="00984726"/>
    <w:rsid w:val="00987223"/>
    <w:rsid w:val="00992098"/>
    <w:rsid w:val="00997784"/>
    <w:rsid w:val="00997DED"/>
    <w:rsid w:val="009A1A84"/>
    <w:rsid w:val="009B2D3E"/>
    <w:rsid w:val="009B6CC6"/>
    <w:rsid w:val="009B7405"/>
    <w:rsid w:val="009B74A3"/>
    <w:rsid w:val="009C2DDB"/>
    <w:rsid w:val="009C3A41"/>
    <w:rsid w:val="009C7D86"/>
    <w:rsid w:val="009C7E4F"/>
    <w:rsid w:val="009D2FD4"/>
    <w:rsid w:val="009D4E39"/>
    <w:rsid w:val="009D7177"/>
    <w:rsid w:val="009E196F"/>
    <w:rsid w:val="009E25D4"/>
    <w:rsid w:val="009E5266"/>
    <w:rsid w:val="009F006D"/>
    <w:rsid w:val="009F0723"/>
    <w:rsid w:val="009F40A5"/>
    <w:rsid w:val="009F50FD"/>
    <w:rsid w:val="009F59DF"/>
    <w:rsid w:val="00A00A58"/>
    <w:rsid w:val="00A0403D"/>
    <w:rsid w:val="00A066C1"/>
    <w:rsid w:val="00A110D6"/>
    <w:rsid w:val="00A118A4"/>
    <w:rsid w:val="00A17F43"/>
    <w:rsid w:val="00A27D91"/>
    <w:rsid w:val="00A41A5A"/>
    <w:rsid w:val="00A427C6"/>
    <w:rsid w:val="00A5627D"/>
    <w:rsid w:val="00A6021C"/>
    <w:rsid w:val="00A64516"/>
    <w:rsid w:val="00A8072C"/>
    <w:rsid w:val="00A83930"/>
    <w:rsid w:val="00A8393D"/>
    <w:rsid w:val="00A9014C"/>
    <w:rsid w:val="00A91DD0"/>
    <w:rsid w:val="00A92329"/>
    <w:rsid w:val="00A926FC"/>
    <w:rsid w:val="00A94E6D"/>
    <w:rsid w:val="00A9675E"/>
    <w:rsid w:val="00AA0B18"/>
    <w:rsid w:val="00AA311B"/>
    <w:rsid w:val="00AA333D"/>
    <w:rsid w:val="00AA7D46"/>
    <w:rsid w:val="00AB07B4"/>
    <w:rsid w:val="00AB209E"/>
    <w:rsid w:val="00AB30DD"/>
    <w:rsid w:val="00AB36AC"/>
    <w:rsid w:val="00AB4D1A"/>
    <w:rsid w:val="00AB7E89"/>
    <w:rsid w:val="00AC056C"/>
    <w:rsid w:val="00AC217E"/>
    <w:rsid w:val="00AC42C9"/>
    <w:rsid w:val="00AC5C55"/>
    <w:rsid w:val="00AC628A"/>
    <w:rsid w:val="00AD00F7"/>
    <w:rsid w:val="00AD0EC9"/>
    <w:rsid w:val="00AD252B"/>
    <w:rsid w:val="00AD6BCE"/>
    <w:rsid w:val="00AD7752"/>
    <w:rsid w:val="00AD7951"/>
    <w:rsid w:val="00AE0728"/>
    <w:rsid w:val="00AE07E7"/>
    <w:rsid w:val="00AE0AEB"/>
    <w:rsid w:val="00AE162B"/>
    <w:rsid w:val="00AE5A7D"/>
    <w:rsid w:val="00AE6B8B"/>
    <w:rsid w:val="00AE7125"/>
    <w:rsid w:val="00AE7261"/>
    <w:rsid w:val="00AF58F8"/>
    <w:rsid w:val="00AF5C6E"/>
    <w:rsid w:val="00AF7EA8"/>
    <w:rsid w:val="00B00B73"/>
    <w:rsid w:val="00B01840"/>
    <w:rsid w:val="00B024D1"/>
    <w:rsid w:val="00B050BA"/>
    <w:rsid w:val="00B06966"/>
    <w:rsid w:val="00B06D32"/>
    <w:rsid w:val="00B11606"/>
    <w:rsid w:val="00B13752"/>
    <w:rsid w:val="00B16AD9"/>
    <w:rsid w:val="00B174CF"/>
    <w:rsid w:val="00B17C8E"/>
    <w:rsid w:val="00B20D5B"/>
    <w:rsid w:val="00B253FA"/>
    <w:rsid w:val="00B25619"/>
    <w:rsid w:val="00B3163D"/>
    <w:rsid w:val="00B32F06"/>
    <w:rsid w:val="00B33194"/>
    <w:rsid w:val="00B3350C"/>
    <w:rsid w:val="00B345FB"/>
    <w:rsid w:val="00B360B6"/>
    <w:rsid w:val="00B41C93"/>
    <w:rsid w:val="00B428F5"/>
    <w:rsid w:val="00B47FE8"/>
    <w:rsid w:val="00B507CF"/>
    <w:rsid w:val="00B519C1"/>
    <w:rsid w:val="00B54112"/>
    <w:rsid w:val="00B554AF"/>
    <w:rsid w:val="00B56658"/>
    <w:rsid w:val="00B60884"/>
    <w:rsid w:val="00B61135"/>
    <w:rsid w:val="00B614C4"/>
    <w:rsid w:val="00B61773"/>
    <w:rsid w:val="00B61C7A"/>
    <w:rsid w:val="00B62198"/>
    <w:rsid w:val="00B638C6"/>
    <w:rsid w:val="00B65796"/>
    <w:rsid w:val="00B67091"/>
    <w:rsid w:val="00B70856"/>
    <w:rsid w:val="00B717BA"/>
    <w:rsid w:val="00B764EA"/>
    <w:rsid w:val="00B80711"/>
    <w:rsid w:val="00B817AC"/>
    <w:rsid w:val="00B820E8"/>
    <w:rsid w:val="00B86C9F"/>
    <w:rsid w:val="00B90197"/>
    <w:rsid w:val="00B93C54"/>
    <w:rsid w:val="00B96E3B"/>
    <w:rsid w:val="00B97674"/>
    <w:rsid w:val="00BB49C9"/>
    <w:rsid w:val="00BB4C0D"/>
    <w:rsid w:val="00BB52AA"/>
    <w:rsid w:val="00BB56D7"/>
    <w:rsid w:val="00BB6B2B"/>
    <w:rsid w:val="00BC1827"/>
    <w:rsid w:val="00BD3647"/>
    <w:rsid w:val="00BD3B60"/>
    <w:rsid w:val="00BD4B92"/>
    <w:rsid w:val="00BD588F"/>
    <w:rsid w:val="00BD6D82"/>
    <w:rsid w:val="00BF0EB9"/>
    <w:rsid w:val="00BF2C10"/>
    <w:rsid w:val="00BF3098"/>
    <w:rsid w:val="00BF5969"/>
    <w:rsid w:val="00C010B9"/>
    <w:rsid w:val="00C01270"/>
    <w:rsid w:val="00C01CE4"/>
    <w:rsid w:val="00C05027"/>
    <w:rsid w:val="00C07F2B"/>
    <w:rsid w:val="00C11580"/>
    <w:rsid w:val="00C121BE"/>
    <w:rsid w:val="00C16C7A"/>
    <w:rsid w:val="00C22141"/>
    <w:rsid w:val="00C2321A"/>
    <w:rsid w:val="00C3075F"/>
    <w:rsid w:val="00C30AC9"/>
    <w:rsid w:val="00C30BCB"/>
    <w:rsid w:val="00C312F4"/>
    <w:rsid w:val="00C3203C"/>
    <w:rsid w:val="00C341C3"/>
    <w:rsid w:val="00C34FEA"/>
    <w:rsid w:val="00C35A7F"/>
    <w:rsid w:val="00C4029B"/>
    <w:rsid w:val="00C46C77"/>
    <w:rsid w:val="00C504DA"/>
    <w:rsid w:val="00C50782"/>
    <w:rsid w:val="00C567D6"/>
    <w:rsid w:val="00C57642"/>
    <w:rsid w:val="00C62425"/>
    <w:rsid w:val="00C630CC"/>
    <w:rsid w:val="00C67308"/>
    <w:rsid w:val="00C7215E"/>
    <w:rsid w:val="00C72AD5"/>
    <w:rsid w:val="00C72FBB"/>
    <w:rsid w:val="00C73C77"/>
    <w:rsid w:val="00C77BB8"/>
    <w:rsid w:val="00C77FCE"/>
    <w:rsid w:val="00C81D93"/>
    <w:rsid w:val="00C820D0"/>
    <w:rsid w:val="00C820E8"/>
    <w:rsid w:val="00C83212"/>
    <w:rsid w:val="00C83C99"/>
    <w:rsid w:val="00C843F4"/>
    <w:rsid w:val="00C85525"/>
    <w:rsid w:val="00C86A6B"/>
    <w:rsid w:val="00C86EC5"/>
    <w:rsid w:val="00C86FA2"/>
    <w:rsid w:val="00C8727B"/>
    <w:rsid w:val="00C90974"/>
    <w:rsid w:val="00CA1691"/>
    <w:rsid w:val="00CA2985"/>
    <w:rsid w:val="00CA50FE"/>
    <w:rsid w:val="00CA781A"/>
    <w:rsid w:val="00CB642C"/>
    <w:rsid w:val="00CB73B3"/>
    <w:rsid w:val="00CD10C3"/>
    <w:rsid w:val="00CD22A0"/>
    <w:rsid w:val="00CD3E29"/>
    <w:rsid w:val="00CD663D"/>
    <w:rsid w:val="00CD67E6"/>
    <w:rsid w:val="00CE1AB6"/>
    <w:rsid w:val="00CE1DB8"/>
    <w:rsid w:val="00CE29E7"/>
    <w:rsid w:val="00CF174F"/>
    <w:rsid w:val="00CF2373"/>
    <w:rsid w:val="00CF354D"/>
    <w:rsid w:val="00CF6144"/>
    <w:rsid w:val="00D003DB"/>
    <w:rsid w:val="00D0184D"/>
    <w:rsid w:val="00D01FD3"/>
    <w:rsid w:val="00D02910"/>
    <w:rsid w:val="00D05813"/>
    <w:rsid w:val="00D07967"/>
    <w:rsid w:val="00D13627"/>
    <w:rsid w:val="00D14888"/>
    <w:rsid w:val="00D150F1"/>
    <w:rsid w:val="00D173D8"/>
    <w:rsid w:val="00D26FFC"/>
    <w:rsid w:val="00D2708B"/>
    <w:rsid w:val="00D30DB0"/>
    <w:rsid w:val="00D31880"/>
    <w:rsid w:val="00D32546"/>
    <w:rsid w:val="00D329B1"/>
    <w:rsid w:val="00D3756E"/>
    <w:rsid w:val="00D37951"/>
    <w:rsid w:val="00D37FA0"/>
    <w:rsid w:val="00D40F20"/>
    <w:rsid w:val="00D41265"/>
    <w:rsid w:val="00D4451D"/>
    <w:rsid w:val="00D44CA5"/>
    <w:rsid w:val="00D45374"/>
    <w:rsid w:val="00D464D4"/>
    <w:rsid w:val="00D50198"/>
    <w:rsid w:val="00D53018"/>
    <w:rsid w:val="00D53831"/>
    <w:rsid w:val="00D541C8"/>
    <w:rsid w:val="00D60330"/>
    <w:rsid w:val="00D70BAF"/>
    <w:rsid w:val="00D72665"/>
    <w:rsid w:val="00D72EED"/>
    <w:rsid w:val="00D831DE"/>
    <w:rsid w:val="00D8320B"/>
    <w:rsid w:val="00D84F98"/>
    <w:rsid w:val="00D872CA"/>
    <w:rsid w:val="00D873DA"/>
    <w:rsid w:val="00D87671"/>
    <w:rsid w:val="00D90B63"/>
    <w:rsid w:val="00D97329"/>
    <w:rsid w:val="00DA0899"/>
    <w:rsid w:val="00DA197F"/>
    <w:rsid w:val="00DA4EE0"/>
    <w:rsid w:val="00DA52F1"/>
    <w:rsid w:val="00DA6428"/>
    <w:rsid w:val="00DB2AC0"/>
    <w:rsid w:val="00DB530B"/>
    <w:rsid w:val="00DC38D0"/>
    <w:rsid w:val="00DD6FDC"/>
    <w:rsid w:val="00DE3287"/>
    <w:rsid w:val="00DE57AF"/>
    <w:rsid w:val="00DE594F"/>
    <w:rsid w:val="00DE7611"/>
    <w:rsid w:val="00DF18AB"/>
    <w:rsid w:val="00DF2416"/>
    <w:rsid w:val="00DF34C1"/>
    <w:rsid w:val="00DF4A8E"/>
    <w:rsid w:val="00E000CF"/>
    <w:rsid w:val="00E005D0"/>
    <w:rsid w:val="00E060BD"/>
    <w:rsid w:val="00E11A37"/>
    <w:rsid w:val="00E128B0"/>
    <w:rsid w:val="00E14DD7"/>
    <w:rsid w:val="00E1774E"/>
    <w:rsid w:val="00E2563C"/>
    <w:rsid w:val="00E32FD0"/>
    <w:rsid w:val="00E34F0E"/>
    <w:rsid w:val="00E403F0"/>
    <w:rsid w:val="00E4232D"/>
    <w:rsid w:val="00E4260C"/>
    <w:rsid w:val="00E4444F"/>
    <w:rsid w:val="00E45ACC"/>
    <w:rsid w:val="00E52E87"/>
    <w:rsid w:val="00E52EC1"/>
    <w:rsid w:val="00E53BED"/>
    <w:rsid w:val="00E6009B"/>
    <w:rsid w:val="00E661BF"/>
    <w:rsid w:val="00E721B4"/>
    <w:rsid w:val="00E75211"/>
    <w:rsid w:val="00E768C1"/>
    <w:rsid w:val="00E84C8C"/>
    <w:rsid w:val="00E84FD2"/>
    <w:rsid w:val="00E91B5E"/>
    <w:rsid w:val="00E92D4D"/>
    <w:rsid w:val="00E93844"/>
    <w:rsid w:val="00E9449F"/>
    <w:rsid w:val="00E95462"/>
    <w:rsid w:val="00EA3E0A"/>
    <w:rsid w:val="00EA6298"/>
    <w:rsid w:val="00EB044B"/>
    <w:rsid w:val="00EB0675"/>
    <w:rsid w:val="00EB1957"/>
    <w:rsid w:val="00EB7A12"/>
    <w:rsid w:val="00EC00F0"/>
    <w:rsid w:val="00EC0B7A"/>
    <w:rsid w:val="00EC148E"/>
    <w:rsid w:val="00EC2637"/>
    <w:rsid w:val="00ED059C"/>
    <w:rsid w:val="00ED0E07"/>
    <w:rsid w:val="00ED1DE1"/>
    <w:rsid w:val="00ED262A"/>
    <w:rsid w:val="00ED2F34"/>
    <w:rsid w:val="00ED482C"/>
    <w:rsid w:val="00EE06D0"/>
    <w:rsid w:val="00EE0EF9"/>
    <w:rsid w:val="00EE44FA"/>
    <w:rsid w:val="00EE5F7B"/>
    <w:rsid w:val="00EE6A5F"/>
    <w:rsid w:val="00EF3A65"/>
    <w:rsid w:val="00EF627A"/>
    <w:rsid w:val="00EF70F8"/>
    <w:rsid w:val="00F005FD"/>
    <w:rsid w:val="00F0133D"/>
    <w:rsid w:val="00F0610A"/>
    <w:rsid w:val="00F22B28"/>
    <w:rsid w:val="00F23629"/>
    <w:rsid w:val="00F246C4"/>
    <w:rsid w:val="00F2589F"/>
    <w:rsid w:val="00F27A23"/>
    <w:rsid w:val="00F3345C"/>
    <w:rsid w:val="00F33D65"/>
    <w:rsid w:val="00F33E42"/>
    <w:rsid w:val="00F51A6B"/>
    <w:rsid w:val="00F51F66"/>
    <w:rsid w:val="00F61613"/>
    <w:rsid w:val="00F6333E"/>
    <w:rsid w:val="00F6342A"/>
    <w:rsid w:val="00F63C08"/>
    <w:rsid w:val="00F6433C"/>
    <w:rsid w:val="00F7139A"/>
    <w:rsid w:val="00F72369"/>
    <w:rsid w:val="00F76C98"/>
    <w:rsid w:val="00F8038C"/>
    <w:rsid w:val="00F81D3A"/>
    <w:rsid w:val="00F82881"/>
    <w:rsid w:val="00F9026F"/>
    <w:rsid w:val="00F91AC9"/>
    <w:rsid w:val="00F94A7D"/>
    <w:rsid w:val="00FA0919"/>
    <w:rsid w:val="00FA4244"/>
    <w:rsid w:val="00FA49B5"/>
    <w:rsid w:val="00FA5C4A"/>
    <w:rsid w:val="00FA5E8D"/>
    <w:rsid w:val="00FA6C5B"/>
    <w:rsid w:val="00FA7AA3"/>
    <w:rsid w:val="00FB2C00"/>
    <w:rsid w:val="00FB3431"/>
    <w:rsid w:val="00FB4F68"/>
    <w:rsid w:val="00FB531C"/>
    <w:rsid w:val="00FB5CE9"/>
    <w:rsid w:val="00FC483C"/>
    <w:rsid w:val="00FC7911"/>
    <w:rsid w:val="00FC7C1B"/>
    <w:rsid w:val="00FD3DDB"/>
    <w:rsid w:val="00FD6E05"/>
    <w:rsid w:val="00FE02AE"/>
    <w:rsid w:val="00FE1E63"/>
    <w:rsid w:val="00FF01A1"/>
    <w:rsid w:val="00FF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C3FB6"/>
  <w15:docId w15:val="{D9C7A07B-2A79-4D0F-AD20-D7221630D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773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47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ntstyle01">
    <w:name w:val="fontstyle01"/>
    <w:rsid w:val="000853E8"/>
    <w:rPr>
      <w:rFonts w:ascii="MalgunGothicBold" w:hAnsi="MalgunGothicBold" w:hint="default"/>
      <w:b/>
      <w:bCs/>
      <w:i w:val="0"/>
      <w:iCs w:val="0"/>
      <w:color w:val="000000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C36AF5CA03A4BDBA1B4030175E01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7C0C8-A1F9-49AC-819E-111AB7BF30C6}"/>
      </w:docPartPr>
      <w:docPartBody>
        <w:p w:rsidR="00000000" w:rsidRDefault="00430F4A" w:rsidP="00430F4A">
          <w:pPr>
            <w:pStyle w:val="0C36AF5CA03A4BDBA1B4030175E0170A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Gothic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4A"/>
    <w:rsid w:val="00430F4A"/>
    <w:rsid w:val="009D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0C36AF5CA03A4BDBA1B4030175E0170A">
    <w:name w:val="0C36AF5CA03A4BDBA1B4030175E0170A"/>
    <w:rsid w:val="00430F4A"/>
  </w:style>
  <w:style w:type="paragraph" w:customStyle="1" w:styleId="00D429D8A6354AC7B7B8AA7659E35D2E">
    <w:name w:val="00D429D8A6354AC7B7B8AA7659E35D2E"/>
    <w:rsid w:val="00430F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2DB11-2A3B-49AC-B184-A210F515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Bộ…………</vt:lpstr>
      <vt:lpstr>SYLLABUS</vt:lpstr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58</cp:revision>
  <cp:lastPrinted>2011-11-28T03:48:00Z</cp:lastPrinted>
  <dcterms:created xsi:type="dcterms:W3CDTF">2018-04-12T03:40:00Z</dcterms:created>
  <dcterms:modified xsi:type="dcterms:W3CDTF">2019-06-06T08:48:00Z</dcterms:modified>
</cp:coreProperties>
</file>